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2C18" w14:textId="77777777" w:rsidR="00A04C34" w:rsidRDefault="00A04C34" w:rsidP="005A55E6"/>
    <w:p w14:paraId="277EED08" w14:textId="5306F3CE" w:rsidR="002F5D70" w:rsidRPr="00A04C34" w:rsidRDefault="00506D31" w:rsidP="00506D31">
      <w:pPr>
        <w:pStyle w:val="Title"/>
      </w:pPr>
      <w:r w:rsidRPr="00A04C34">
        <w:t>Trustee Application Form</w:t>
      </w:r>
      <w:r w:rsidR="00A04C34">
        <w:t xml:space="preserve">, </w:t>
      </w:r>
      <w:r w:rsidR="004E3587" w:rsidRPr="00A04C34">
        <w:t>20</w:t>
      </w:r>
      <w:r w:rsidR="003C3E96">
        <w:t>2</w:t>
      </w:r>
      <w:r>
        <w:t>5</w:t>
      </w:r>
    </w:p>
    <w:p w14:paraId="4B580FF1" w14:textId="77777777" w:rsidR="002F5D70" w:rsidRDefault="002F5D70">
      <w:pPr>
        <w:rPr>
          <w:b/>
          <w:bCs/>
        </w:rPr>
      </w:pPr>
    </w:p>
    <w:p w14:paraId="0C6867B2" w14:textId="34D62F68" w:rsidR="003C3E96" w:rsidRPr="00506D31" w:rsidRDefault="003C3E96" w:rsidP="00506D31">
      <w:r w:rsidRPr="00506D31">
        <w:t xml:space="preserve">Please complete </w:t>
      </w:r>
      <w:r w:rsidRPr="00506D31">
        <w:rPr>
          <w:u w:val="single"/>
        </w:rPr>
        <w:t>all</w:t>
      </w:r>
      <w:r w:rsidRPr="00506D31">
        <w:t xml:space="preserve"> fields</w:t>
      </w:r>
      <w:r w:rsidR="00506D31" w:rsidRPr="00506D31">
        <w:t xml:space="preserve"> fully</w:t>
      </w:r>
    </w:p>
    <w:p w14:paraId="7AFFDF53" w14:textId="77777777" w:rsidR="00506D31" w:rsidRDefault="00506D31" w:rsidP="00272B98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43"/>
        <w:gridCol w:w="544"/>
        <w:gridCol w:w="931"/>
        <w:gridCol w:w="1991"/>
        <w:gridCol w:w="294"/>
        <w:gridCol w:w="2399"/>
      </w:tblGrid>
      <w:tr w:rsidR="00506D31" w:rsidRPr="00097583" w14:paraId="0D12992C" w14:textId="77777777" w:rsidTr="00097583">
        <w:tc>
          <w:tcPr>
            <w:tcW w:w="8290" w:type="dxa"/>
            <w:gridSpan w:val="7"/>
            <w:shd w:val="clear" w:color="auto" w:fill="005B99"/>
            <w:vAlign w:val="center"/>
          </w:tcPr>
          <w:p w14:paraId="6C4E25F2" w14:textId="522BE1A5" w:rsidR="00506D31" w:rsidRPr="00097583" w:rsidRDefault="00097583" w:rsidP="007C175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1. </w:t>
            </w:r>
            <w:r w:rsidR="00506D31" w:rsidRPr="00097583">
              <w:rPr>
                <w:b/>
                <w:bCs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506D31" w14:paraId="5C83C23C" w14:textId="77777777" w:rsidTr="00097583">
        <w:tc>
          <w:tcPr>
            <w:tcW w:w="8290" w:type="dxa"/>
            <w:gridSpan w:val="7"/>
            <w:shd w:val="clear" w:color="auto" w:fill="E8E8E8"/>
            <w:vAlign w:val="center"/>
          </w:tcPr>
          <w:p w14:paraId="6EA21EC8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Title</w:t>
            </w:r>
          </w:p>
        </w:tc>
      </w:tr>
      <w:tr w:rsidR="00506D31" w14:paraId="2C973255" w14:textId="77777777" w:rsidTr="00097583">
        <w:tc>
          <w:tcPr>
            <w:tcW w:w="988" w:type="dxa"/>
            <w:vAlign w:val="center"/>
          </w:tcPr>
          <w:p w14:paraId="45BF6112" w14:textId="77777777" w:rsidR="00506D31" w:rsidRDefault="00506D31" w:rsidP="007C1755">
            <w:r>
              <w:t>Mr</w:t>
            </w:r>
          </w:p>
        </w:tc>
        <w:sdt>
          <w:sdtPr>
            <w:id w:val="-28142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2" w:type="dxa"/>
                <w:gridSpan w:val="6"/>
                <w:vAlign w:val="center"/>
              </w:tcPr>
              <w:p w14:paraId="59FBD13F" w14:textId="60E64971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118213A3" w14:textId="77777777" w:rsidTr="00097583">
        <w:tc>
          <w:tcPr>
            <w:tcW w:w="988" w:type="dxa"/>
            <w:vAlign w:val="center"/>
          </w:tcPr>
          <w:p w14:paraId="3F72B58E" w14:textId="77777777" w:rsidR="00506D31" w:rsidRDefault="00506D31" w:rsidP="007C1755">
            <w:r>
              <w:t>Mrs</w:t>
            </w:r>
          </w:p>
        </w:tc>
        <w:sdt>
          <w:sdtPr>
            <w:id w:val="-4061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2" w:type="dxa"/>
                <w:gridSpan w:val="6"/>
                <w:vAlign w:val="center"/>
              </w:tcPr>
              <w:p w14:paraId="2EABD7C9" w14:textId="18B261D4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71AA8E49" w14:textId="77777777" w:rsidTr="00097583">
        <w:tc>
          <w:tcPr>
            <w:tcW w:w="988" w:type="dxa"/>
            <w:vAlign w:val="center"/>
          </w:tcPr>
          <w:p w14:paraId="463810FB" w14:textId="77777777" w:rsidR="00506D31" w:rsidRDefault="00506D31" w:rsidP="007C1755">
            <w:r>
              <w:t>Miss</w:t>
            </w:r>
          </w:p>
        </w:tc>
        <w:sdt>
          <w:sdtPr>
            <w:id w:val="-141068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2" w:type="dxa"/>
                <w:gridSpan w:val="6"/>
                <w:vAlign w:val="center"/>
              </w:tcPr>
              <w:p w14:paraId="6FF052EF" w14:textId="78DA868B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3000C207" w14:textId="77777777" w:rsidTr="00097583">
        <w:tc>
          <w:tcPr>
            <w:tcW w:w="988" w:type="dxa"/>
            <w:vAlign w:val="center"/>
          </w:tcPr>
          <w:p w14:paraId="37218347" w14:textId="77777777" w:rsidR="00506D31" w:rsidRDefault="00506D31" w:rsidP="007C1755">
            <w:r>
              <w:t>Dr</w:t>
            </w:r>
          </w:p>
        </w:tc>
        <w:sdt>
          <w:sdtPr>
            <w:id w:val="154116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2" w:type="dxa"/>
                <w:gridSpan w:val="6"/>
                <w:vAlign w:val="center"/>
              </w:tcPr>
              <w:p w14:paraId="1BB5FEE8" w14:textId="50078021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15545BF3" w14:textId="77777777" w:rsidTr="00097583">
        <w:tc>
          <w:tcPr>
            <w:tcW w:w="988" w:type="dxa"/>
            <w:vAlign w:val="center"/>
          </w:tcPr>
          <w:p w14:paraId="282065C7" w14:textId="77777777" w:rsidR="00506D31" w:rsidRDefault="00506D31" w:rsidP="007C1755">
            <w:r>
              <w:t>Prof</w:t>
            </w:r>
          </w:p>
        </w:tc>
        <w:sdt>
          <w:sdtPr>
            <w:id w:val="10931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2" w:type="dxa"/>
                <w:gridSpan w:val="6"/>
                <w:vAlign w:val="center"/>
              </w:tcPr>
              <w:p w14:paraId="7DED57F5" w14:textId="776C0175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79C262E2" w14:textId="77777777" w:rsidTr="00097583">
        <w:tc>
          <w:tcPr>
            <w:tcW w:w="988" w:type="dxa"/>
            <w:vAlign w:val="center"/>
          </w:tcPr>
          <w:p w14:paraId="60583C30" w14:textId="77777777" w:rsidR="00506D31" w:rsidRDefault="00506D31" w:rsidP="007C1755">
            <w:r>
              <w:t xml:space="preserve">Other </w:t>
            </w:r>
          </w:p>
        </w:tc>
        <w:tc>
          <w:tcPr>
            <w:tcW w:w="7302" w:type="dxa"/>
            <w:gridSpan w:val="6"/>
            <w:vAlign w:val="center"/>
          </w:tcPr>
          <w:p w14:paraId="3409DF25" w14:textId="133784C1" w:rsidR="00506D31" w:rsidRDefault="00506D31" w:rsidP="007C1755">
            <w:r>
              <w:t xml:space="preserve">Please specify: </w:t>
            </w:r>
            <w:sdt>
              <w:sdtPr>
                <w:id w:val="-1907358588"/>
                <w:placeholder>
                  <w:docPart w:val="D5B799089BBA426BA28AEC4990911CAC"/>
                </w:placeholder>
                <w:showingPlcHdr/>
              </w:sdtPr>
              <w:sdtEndPr/>
              <w:sdtContent>
                <w:r w:rsidR="00097583" w:rsidRPr="001E48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D31" w14:paraId="7E58B625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31586D24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Full first name(s)</w:t>
            </w:r>
          </w:p>
        </w:tc>
        <w:sdt>
          <w:sdtPr>
            <w:rPr>
              <w:b/>
              <w:bCs/>
            </w:rPr>
            <w:id w:val="-415324528"/>
            <w:placeholder>
              <w:docPart w:val="3FCF291AFBE3422DB063B630951AE5C3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85FCD6E" w14:textId="25A59AE6" w:rsidR="00506D31" w:rsidRPr="00013B15" w:rsidRDefault="00097583" w:rsidP="007C1755">
                <w:pPr>
                  <w:rPr>
                    <w:b/>
                    <w:bCs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01603AC5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2C50AAB2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Surname</w:t>
            </w:r>
          </w:p>
        </w:tc>
        <w:sdt>
          <w:sdtPr>
            <w:rPr>
              <w:b/>
              <w:bCs/>
            </w:rPr>
            <w:id w:val="-719213559"/>
            <w:placeholder>
              <w:docPart w:val="50380D0461B84D989589CD86ADB60297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DB12EE1" w14:textId="1C7E75AF" w:rsidR="00506D31" w:rsidRPr="00013B15" w:rsidRDefault="00097583" w:rsidP="007C1755">
                <w:pPr>
                  <w:rPr>
                    <w:b/>
                    <w:bCs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21A848C7" w14:textId="77777777" w:rsidTr="00097583">
        <w:tc>
          <w:tcPr>
            <w:tcW w:w="8290" w:type="dxa"/>
            <w:gridSpan w:val="7"/>
            <w:shd w:val="clear" w:color="auto" w:fill="E8E8E8"/>
            <w:vAlign w:val="center"/>
          </w:tcPr>
          <w:p w14:paraId="63BB408D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Position held</w:t>
            </w:r>
          </w:p>
        </w:tc>
      </w:tr>
      <w:tr w:rsidR="00506D31" w14:paraId="1E6D814B" w14:textId="77777777" w:rsidTr="00097583">
        <w:tc>
          <w:tcPr>
            <w:tcW w:w="3606" w:type="dxa"/>
            <w:gridSpan w:val="4"/>
            <w:vAlign w:val="center"/>
          </w:tcPr>
          <w:p w14:paraId="4FFCBA48" w14:textId="77777777" w:rsidR="00506D31" w:rsidRDefault="00506D31" w:rsidP="007C1755">
            <w:r>
              <w:t>Trustee</w:t>
            </w:r>
          </w:p>
        </w:tc>
        <w:sdt>
          <w:sdtPr>
            <w:id w:val="53223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D833AA4" w14:textId="70B97A32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558125C2" w14:textId="77777777" w:rsidTr="00097583">
        <w:tc>
          <w:tcPr>
            <w:tcW w:w="3606" w:type="dxa"/>
            <w:gridSpan w:val="4"/>
            <w:vAlign w:val="center"/>
          </w:tcPr>
          <w:p w14:paraId="6A05DA4F" w14:textId="77777777" w:rsidR="00506D31" w:rsidRDefault="00506D31" w:rsidP="007C1755">
            <w:r>
              <w:t>Chair</w:t>
            </w:r>
          </w:p>
        </w:tc>
        <w:sdt>
          <w:sdtPr>
            <w:id w:val="198011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7D94EE26" w14:textId="79E59023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05EF9773" w14:textId="77777777" w:rsidTr="00097583">
        <w:tc>
          <w:tcPr>
            <w:tcW w:w="3606" w:type="dxa"/>
            <w:gridSpan w:val="4"/>
            <w:vAlign w:val="center"/>
          </w:tcPr>
          <w:p w14:paraId="56926A5A" w14:textId="77777777" w:rsidR="00506D31" w:rsidRDefault="00506D31" w:rsidP="007C1755">
            <w:r>
              <w:t>Vice-Chair</w:t>
            </w:r>
          </w:p>
        </w:tc>
        <w:sdt>
          <w:sdtPr>
            <w:id w:val="-14437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4A06E798" w14:textId="116D83F8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32F34EB7" w14:textId="77777777" w:rsidTr="00097583">
        <w:tc>
          <w:tcPr>
            <w:tcW w:w="3606" w:type="dxa"/>
            <w:gridSpan w:val="4"/>
            <w:vAlign w:val="center"/>
          </w:tcPr>
          <w:p w14:paraId="5391D976" w14:textId="77777777" w:rsidR="00506D31" w:rsidRDefault="00506D31" w:rsidP="007C1755">
            <w:r>
              <w:t>Treasurer</w:t>
            </w:r>
          </w:p>
        </w:tc>
        <w:sdt>
          <w:sdtPr>
            <w:id w:val="-170285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1D507709" w14:textId="42B039C5" w:rsidR="00506D31" w:rsidRDefault="00097583" w:rsidP="007C17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6D31" w14:paraId="2E20FD30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3B1F9008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Date of birth</w:t>
            </w:r>
          </w:p>
        </w:tc>
        <w:sdt>
          <w:sdtPr>
            <w:id w:val="-175421291"/>
            <w:placeholder>
              <w:docPart w:val="9FC43CE7A0AC417F8FF45C708EBDFB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44E55CAC" w14:textId="6303D21F" w:rsidR="00506D31" w:rsidRDefault="00097583" w:rsidP="007C1755">
                <w:r w:rsidRPr="001E48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06D31" w14:paraId="00A50844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429DF7F3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Telephone</w:t>
            </w:r>
          </w:p>
        </w:tc>
        <w:sdt>
          <w:sdtPr>
            <w:id w:val="-1142580829"/>
            <w:placeholder>
              <w:docPart w:val="26685094EB3B4CF4AABFE4BBEF3B8DEB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413DF321" w14:textId="284AEA07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73D0189D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563AD2EC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Email</w:t>
            </w:r>
          </w:p>
        </w:tc>
        <w:sdt>
          <w:sdtPr>
            <w:id w:val="869962277"/>
            <w:placeholder>
              <w:docPart w:val="0AD0C07187D4402E802A33C5E97035B5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9BA86BF" w14:textId="71D186E8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41931810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114D26F7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Address (home)</w:t>
            </w:r>
          </w:p>
        </w:tc>
        <w:sdt>
          <w:sdtPr>
            <w:id w:val="-1121369880"/>
            <w:placeholder>
              <w:docPart w:val="958F85C6186A47B89F7E110D7EF1911E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57DC82CF" w14:textId="28CA7E5A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79FA7628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430F07FC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Address (work)</w:t>
            </w:r>
          </w:p>
        </w:tc>
        <w:sdt>
          <w:sdtPr>
            <w:id w:val="148408379"/>
            <w:placeholder>
              <w:docPart w:val="D6E735CA0CE24E2DB37676E885814663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32B23726" w14:textId="49454993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51B297F4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1893D611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Nationality</w:t>
            </w:r>
          </w:p>
        </w:tc>
        <w:sdt>
          <w:sdtPr>
            <w:id w:val="-1250027582"/>
            <w:placeholder>
              <w:docPart w:val="78A16EAC7B4E4739B2CC5CE2AD3A808E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7A8815A0" w14:textId="572675DD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36629EE6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4B7C5D28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Place of birth (include town/city)</w:t>
            </w:r>
          </w:p>
        </w:tc>
        <w:sdt>
          <w:sdtPr>
            <w:id w:val="826403298"/>
            <w:placeholder>
              <w:docPart w:val="19C1BB58160F4F75B53ED1EE2CD9FE75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7D0EA87C" w14:textId="7400CD7F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113A4DBC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0076AF28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>Are you a permanent UK resident?</w:t>
            </w:r>
          </w:p>
        </w:tc>
        <w:tc>
          <w:tcPr>
            <w:tcW w:w="1991" w:type="dxa"/>
            <w:vAlign w:val="center"/>
          </w:tcPr>
          <w:p w14:paraId="642A3D96" w14:textId="1D422B8F" w:rsidR="00506D31" w:rsidRDefault="00506D31" w:rsidP="007C1755">
            <w:r>
              <w:t xml:space="preserve">Yes </w:t>
            </w:r>
            <w:sdt>
              <w:sdtPr>
                <w:id w:val="-2111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vAlign w:val="center"/>
          </w:tcPr>
          <w:p w14:paraId="43899C34" w14:textId="2AD40758" w:rsidR="00506D31" w:rsidRDefault="00506D31" w:rsidP="007C1755">
            <w:r>
              <w:t xml:space="preserve">No </w:t>
            </w:r>
            <w:sdt>
              <w:sdtPr>
                <w:id w:val="132748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6D31" w14:paraId="0AC441B7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58536C23" w14:textId="0474F5DF" w:rsidR="00506D31" w:rsidRPr="00013B15" w:rsidRDefault="00506D31" w:rsidP="007C1755">
            <w:pPr>
              <w:rPr>
                <w:b/>
                <w:bCs/>
              </w:rPr>
            </w:pPr>
            <w:r>
              <w:rPr>
                <w:b/>
                <w:bCs/>
              </w:rPr>
              <w:t>Resident for tax purposes in…</w:t>
            </w:r>
          </w:p>
        </w:tc>
        <w:sdt>
          <w:sdtPr>
            <w:id w:val="253095704"/>
            <w:placeholder>
              <w:docPart w:val="7C38A505B2D7483599FF2B593520BA20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491DC7C" w14:textId="73B71C84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1CD6E1BE" w14:textId="77777777" w:rsidTr="00097583">
        <w:tc>
          <w:tcPr>
            <w:tcW w:w="3606" w:type="dxa"/>
            <w:gridSpan w:val="4"/>
            <w:shd w:val="clear" w:color="auto" w:fill="E8E8E8"/>
            <w:vAlign w:val="center"/>
          </w:tcPr>
          <w:p w14:paraId="4EFF0790" w14:textId="0CA9B04D" w:rsidR="00506D31" w:rsidRDefault="00506D31" w:rsidP="007C1755">
            <w:pPr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  <w:sdt>
          <w:sdtPr>
            <w:id w:val="231749129"/>
            <w:placeholder>
              <w:docPart w:val="A5325D590D3647C6A9CF1CBBBA578499"/>
            </w:placeholder>
            <w:showingPlcHdr/>
          </w:sdtPr>
          <w:sdtEndPr/>
          <w:sdtContent>
            <w:tc>
              <w:tcPr>
                <w:tcW w:w="4684" w:type="dxa"/>
                <w:gridSpan w:val="3"/>
                <w:vAlign w:val="center"/>
              </w:tcPr>
              <w:p w14:paraId="28D20A03" w14:textId="1C8FD2EE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1B29CD9C" w14:textId="77777777" w:rsidTr="00097583">
        <w:tc>
          <w:tcPr>
            <w:tcW w:w="2675" w:type="dxa"/>
            <w:gridSpan w:val="3"/>
            <w:shd w:val="clear" w:color="auto" w:fill="E8E8E8"/>
            <w:vAlign w:val="center"/>
          </w:tcPr>
          <w:p w14:paraId="04C4ECC8" w14:textId="77777777" w:rsidR="00506D31" w:rsidRDefault="00506D31" w:rsidP="007C1755"/>
        </w:tc>
        <w:tc>
          <w:tcPr>
            <w:tcW w:w="3216" w:type="dxa"/>
            <w:gridSpan w:val="3"/>
            <w:shd w:val="clear" w:color="auto" w:fill="E8E8E8"/>
            <w:vAlign w:val="center"/>
          </w:tcPr>
          <w:p w14:paraId="11BC7313" w14:textId="77777777" w:rsidR="00506D31" w:rsidRPr="00686662" w:rsidRDefault="00506D31" w:rsidP="007C1755">
            <w:pPr>
              <w:rPr>
                <w:b/>
                <w:bCs/>
              </w:rPr>
            </w:pPr>
            <w:r w:rsidRPr="00686662">
              <w:rPr>
                <w:b/>
                <w:bCs/>
              </w:rPr>
              <w:t>Address</w:t>
            </w:r>
          </w:p>
        </w:tc>
        <w:tc>
          <w:tcPr>
            <w:tcW w:w="2399" w:type="dxa"/>
            <w:shd w:val="clear" w:color="auto" w:fill="E8E8E8"/>
            <w:vAlign w:val="center"/>
          </w:tcPr>
          <w:p w14:paraId="05975F25" w14:textId="77777777" w:rsidR="00506D31" w:rsidRPr="00686662" w:rsidRDefault="00506D31" w:rsidP="007C1755">
            <w:pPr>
              <w:rPr>
                <w:b/>
                <w:bCs/>
              </w:rPr>
            </w:pPr>
            <w:r w:rsidRPr="00686662">
              <w:rPr>
                <w:b/>
                <w:bCs/>
              </w:rPr>
              <w:t>Dates</w:t>
            </w:r>
            <w:r>
              <w:rPr>
                <w:b/>
                <w:bCs/>
              </w:rPr>
              <w:t xml:space="preserve"> </w:t>
            </w:r>
          </w:p>
        </w:tc>
      </w:tr>
      <w:tr w:rsidR="00506D31" w14:paraId="4477D4F8" w14:textId="77777777" w:rsidTr="00097583">
        <w:tc>
          <w:tcPr>
            <w:tcW w:w="2131" w:type="dxa"/>
            <w:gridSpan w:val="2"/>
            <w:vMerge w:val="restart"/>
            <w:shd w:val="clear" w:color="auto" w:fill="E8E8E8"/>
            <w:vAlign w:val="center"/>
          </w:tcPr>
          <w:p w14:paraId="2DC191DF" w14:textId="77777777" w:rsidR="00506D31" w:rsidRPr="00013B15" w:rsidRDefault="00506D31" w:rsidP="007C1755">
            <w:pPr>
              <w:rPr>
                <w:b/>
                <w:bCs/>
              </w:rPr>
            </w:pPr>
            <w:r w:rsidRPr="00013B15">
              <w:rPr>
                <w:b/>
                <w:bCs/>
              </w:rPr>
              <w:t xml:space="preserve">If less than </w:t>
            </w:r>
            <w:r w:rsidRPr="00686662">
              <w:rPr>
                <w:b/>
                <w:bCs/>
                <w:u w:val="single"/>
              </w:rPr>
              <w:t>five years</w:t>
            </w:r>
            <w:r w:rsidRPr="00013B15">
              <w:rPr>
                <w:b/>
                <w:bCs/>
              </w:rPr>
              <w:t xml:space="preserve"> at the current address, please give previous address</w:t>
            </w:r>
            <w:r>
              <w:rPr>
                <w:b/>
                <w:bCs/>
              </w:rPr>
              <w:t>es and dates of residence</w:t>
            </w:r>
          </w:p>
        </w:tc>
        <w:tc>
          <w:tcPr>
            <w:tcW w:w="544" w:type="dxa"/>
            <w:shd w:val="clear" w:color="auto" w:fill="E8E8E8"/>
            <w:vAlign w:val="center"/>
          </w:tcPr>
          <w:p w14:paraId="7605D453" w14:textId="77777777" w:rsidR="00506D31" w:rsidRDefault="00506D31" w:rsidP="007C1755">
            <w:pPr>
              <w:jc w:val="center"/>
            </w:pPr>
            <w:r>
              <w:t>1.</w:t>
            </w:r>
          </w:p>
        </w:tc>
        <w:sdt>
          <w:sdtPr>
            <w:id w:val="1003704770"/>
            <w:placeholder>
              <w:docPart w:val="62C58BB024D94EC79BD184B029688297"/>
            </w:placeholder>
            <w:showingPlcHdr/>
          </w:sdtPr>
          <w:sdtEndPr/>
          <w:sdtContent>
            <w:tc>
              <w:tcPr>
                <w:tcW w:w="3216" w:type="dxa"/>
                <w:gridSpan w:val="3"/>
                <w:vAlign w:val="center"/>
              </w:tcPr>
              <w:p w14:paraId="58AF7CD2" w14:textId="70FE646D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4298158"/>
            <w:placeholder>
              <w:docPart w:val="3B5DBF325F7E4E24853F5D31468895D1"/>
            </w:placeholder>
            <w:showingPlcHdr/>
          </w:sdtPr>
          <w:sdtEndPr/>
          <w:sdtContent>
            <w:tc>
              <w:tcPr>
                <w:tcW w:w="2399" w:type="dxa"/>
                <w:vAlign w:val="center"/>
              </w:tcPr>
              <w:p w14:paraId="5F546A1D" w14:textId="74807AA6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27A82255" w14:textId="77777777" w:rsidTr="00097583">
        <w:tc>
          <w:tcPr>
            <w:tcW w:w="2131" w:type="dxa"/>
            <w:gridSpan w:val="2"/>
            <w:vMerge/>
            <w:shd w:val="clear" w:color="auto" w:fill="E8E8E8"/>
            <w:vAlign w:val="center"/>
          </w:tcPr>
          <w:p w14:paraId="4432004A" w14:textId="77777777" w:rsidR="00506D31" w:rsidRPr="00013B15" w:rsidRDefault="00506D31" w:rsidP="007C1755">
            <w:pPr>
              <w:rPr>
                <w:b/>
                <w:bCs/>
              </w:rPr>
            </w:pPr>
          </w:p>
        </w:tc>
        <w:tc>
          <w:tcPr>
            <w:tcW w:w="544" w:type="dxa"/>
            <w:shd w:val="clear" w:color="auto" w:fill="E8E8E8"/>
            <w:vAlign w:val="center"/>
          </w:tcPr>
          <w:p w14:paraId="4D41FAB0" w14:textId="77777777" w:rsidR="00506D31" w:rsidRDefault="00506D31" w:rsidP="007C1755">
            <w:pPr>
              <w:jc w:val="center"/>
            </w:pPr>
            <w:r>
              <w:t>2.</w:t>
            </w:r>
          </w:p>
        </w:tc>
        <w:sdt>
          <w:sdtPr>
            <w:id w:val="202915387"/>
            <w:placeholder>
              <w:docPart w:val="CCE4B3678B1343B49FF95BB29D2EDCA9"/>
            </w:placeholder>
            <w:showingPlcHdr/>
          </w:sdtPr>
          <w:sdtEndPr/>
          <w:sdtContent>
            <w:tc>
              <w:tcPr>
                <w:tcW w:w="3216" w:type="dxa"/>
                <w:gridSpan w:val="3"/>
                <w:vAlign w:val="center"/>
              </w:tcPr>
              <w:p w14:paraId="773B09AD" w14:textId="56E514F4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8108105"/>
            <w:placeholder>
              <w:docPart w:val="AC8FC4A793E94A4D8632775A81E1158D"/>
            </w:placeholder>
            <w:showingPlcHdr/>
          </w:sdtPr>
          <w:sdtEndPr/>
          <w:sdtContent>
            <w:tc>
              <w:tcPr>
                <w:tcW w:w="2399" w:type="dxa"/>
                <w:vAlign w:val="center"/>
              </w:tcPr>
              <w:p w14:paraId="2EEF2696" w14:textId="2C4EC8F9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66469396" w14:textId="77777777" w:rsidTr="00097583">
        <w:tc>
          <w:tcPr>
            <w:tcW w:w="2131" w:type="dxa"/>
            <w:gridSpan w:val="2"/>
            <w:vMerge/>
            <w:shd w:val="clear" w:color="auto" w:fill="E8E8E8"/>
            <w:vAlign w:val="center"/>
          </w:tcPr>
          <w:p w14:paraId="7839E88C" w14:textId="77777777" w:rsidR="00506D31" w:rsidRPr="00013B15" w:rsidRDefault="00506D31" w:rsidP="007C1755">
            <w:pPr>
              <w:rPr>
                <w:b/>
                <w:bCs/>
              </w:rPr>
            </w:pPr>
          </w:p>
        </w:tc>
        <w:tc>
          <w:tcPr>
            <w:tcW w:w="544" w:type="dxa"/>
            <w:shd w:val="clear" w:color="auto" w:fill="E8E8E8"/>
            <w:vAlign w:val="center"/>
          </w:tcPr>
          <w:p w14:paraId="609B429C" w14:textId="77777777" w:rsidR="00506D31" w:rsidRDefault="00506D31" w:rsidP="007C1755">
            <w:pPr>
              <w:jc w:val="center"/>
            </w:pPr>
            <w:r>
              <w:t>3.</w:t>
            </w:r>
          </w:p>
        </w:tc>
        <w:sdt>
          <w:sdtPr>
            <w:id w:val="-464499064"/>
            <w:placeholder>
              <w:docPart w:val="2BAD70F216B14FF781A75FFF0D47AD44"/>
            </w:placeholder>
            <w:showingPlcHdr/>
          </w:sdtPr>
          <w:sdtEndPr/>
          <w:sdtContent>
            <w:tc>
              <w:tcPr>
                <w:tcW w:w="3216" w:type="dxa"/>
                <w:gridSpan w:val="3"/>
                <w:vAlign w:val="center"/>
              </w:tcPr>
              <w:p w14:paraId="3F574F56" w14:textId="7DE6930E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1979811"/>
            <w:placeholder>
              <w:docPart w:val="97670CE3FF50476DAC3A27C857DE7F56"/>
            </w:placeholder>
            <w:showingPlcHdr/>
          </w:sdtPr>
          <w:sdtEndPr/>
          <w:sdtContent>
            <w:tc>
              <w:tcPr>
                <w:tcW w:w="2399" w:type="dxa"/>
                <w:vAlign w:val="center"/>
              </w:tcPr>
              <w:p w14:paraId="138B68F7" w14:textId="5A69F3F0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29B7BBA0" w14:textId="77777777" w:rsidTr="00097583">
        <w:tc>
          <w:tcPr>
            <w:tcW w:w="2131" w:type="dxa"/>
            <w:gridSpan w:val="2"/>
            <w:vMerge/>
            <w:shd w:val="clear" w:color="auto" w:fill="E8E8E8"/>
            <w:vAlign w:val="center"/>
          </w:tcPr>
          <w:p w14:paraId="3C98C2C0" w14:textId="77777777" w:rsidR="00506D31" w:rsidRPr="00013B15" w:rsidRDefault="00506D31" w:rsidP="007C1755">
            <w:pPr>
              <w:rPr>
                <w:b/>
                <w:bCs/>
              </w:rPr>
            </w:pPr>
          </w:p>
        </w:tc>
        <w:tc>
          <w:tcPr>
            <w:tcW w:w="544" w:type="dxa"/>
            <w:shd w:val="clear" w:color="auto" w:fill="E8E8E8"/>
            <w:vAlign w:val="center"/>
          </w:tcPr>
          <w:p w14:paraId="4B7410BF" w14:textId="77777777" w:rsidR="00506D31" w:rsidRDefault="00506D31" w:rsidP="007C1755">
            <w:pPr>
              <w:jc w:val="center"/>
            </w:pPr>
            <w:r>
              <w:t>4.</w:t>
            </w:r>
          </w:p>
        </w:tc>
        <w:sdt>
          <w:sdtPr>
            <w:id w:val="-141276331"/>
            <w:placeholder>
              <w:docPart w:val="7DF42607A4924ACB9646718DFE9B240C"/>
            </w:placeholder>
            <w:showingPlcHdr/>
          </w:sdtPr>
          <w:sdtEndPr/>
          <w:sdtContent>
            <w:tc>
              <w:tcPr>
                <w:tcW w:w="3216" w:type="dxa"/>
                <w:gridSpan w:val="3"/>
                <w:vAlign w:val="center"/>
              </w:tcPr>
              <w:p w14:paraId="3EB356CA" w14:textId="23C46042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2836065"/>
            <w:placeholder>
              <w:docPart w:val="4D838151587A47B68DB9C0E745689829"/>
            </w:placeholder>
            <w:showingPlcHdr/>
          </w:sdtPr>
          <w:sdtEndPr/>
          <w:sdtContent>
            <w:tc>
              <w:tcPr>
                <w:tcW w:w="2399" w:type="dxa"/>
                <w:vAlign w:val="center"/>
              </w:tcPr>
              <w:p w14:paraId="01155057" w14:textId="0608DDD1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6D31" w14:paraId="0596DF4F" w14:textId="77777777" w:rsidTr="00097583">
        <w:trPr>
          <w:trHeight w:val="70"/>
        </w:trPr>
        <w:tc>
          <w:tcPr>
            <w:tcW w:w="2131" w:type="dxa"/>
            <w:gridSpan w:val="2"/>
            <w:vMerge/>
            <w:shd w:val="clear" w:color="auto" w:fill="E8E8E8"/>
            <w:vAlign w:val="center"/>
          </w:tcPr>
          <w:p w14:paraId="08A5AE70" w14:textId="77777777" w:rsidR="00506D31" w:rsidRPr="00013B15" w:rsidRDefault="00506D31" w:rsidP="007C1755">
            <w:pPr>
              <w:rPr>
                <w:b/>
                <w:bCs/>
              </w:rPr>
            </w:pPr>
          </w:p>
        </w:tc>
        <w:tc>
          <w:tcPr>
            <w:tcW w:w="544" w:type="dxa"/>
            <w:shd w:val="clear" w:color="auto" w:fill="E8E8E8"/>
            <w:vAlign w:val="center"/>
          </w:tcPr>
          <w:p w14:paraId="5721BE57" w14:textId="77777777" w:rsidR="00506D31" w:rsidRDefault="00506D31" w:rsidP="007C1755">
            <w:pPr>
              <w:jc w:val="center"/>
            </w:pPr>
            <w:r>
              <w:t>5.</w:t>
            </w:r>
          </w:p>
        </w:tc>
        <w:sdt>
          <w:sdtPr>
            <w:id w:val="-7150419"/>
            <w:placeholder>
              <w:docPart w:val="D0E369D727F646CFA653C11D80357B15"/>
            </w:placeholder>
            <w:showingPlcHdr/>
          </w:sdtPr>
          <w:sdtEndPr/>
          <w:sdtContent>
            <w:tc>
              <w:tcPr>
                <w:tcW w:w="3216" w:type="dxa"/>
                <w:gridSpan w:val="3"/>
                <w:vAlign w:val="center"/>
              </w:tcPr>
              <w:p w14:paraId="448FE1EA" w14:textId="1929D893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7923538"/>
            <w:placeholder>
              <w:docPart w:val="D49113F98A5D450B8F5184C93AB9960F"/>
            </w:placeholder>
            <w:showingPlcHdr/>
          </w:sdtPr>
          <w:sdtEndPr/>
          <w:sdtContent>
            <w:tc>
              <w:tcPr>
                <w:tcW w:w="2399" w:type="dxa"/>
                <w:vAlign w:val="center"/>
              </w:tcPr>
              <w:p w14:paraId="5EDAA91E" w14:textId="0ECB2754" w:rsidR="00506D31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57F6C0" w14:textId="77777777" w:rsidR="00506D31" w:rsidRPr="00097583" w:rsidRDefault="00506D31" w:rsidP="00097583"/>
    <w:p w14:paraId="2D024429" w14:textId="77777777" w:rsidR="002F5D70" w:rsidRPr="004E3587" w:rsidRDefault="002F5D70">
      <w:r w:rsidRPr="004E3587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91"/>
        <w:gridCol w:w="2762"/>
        <w:gridCol w:w="2766"/>
      </w:tblGrid>
      <w:tr w:rsidR="00097583" w:rsidRPr="00097583" w14:paraId="6D3ADD18" w14:textId="77777777" w:rsidTr="00097583">
        <w:tc>
          <w:tcPr>
            <w:tcW w:w="5000" w:type="pct"/>
            <w:gridSpan w:val="4"/>
            <w:shd w:val="clear" w:color="auto" w:fill="005B99"/>
            <w:vAlign w:val="center"/>
          </w:tcPr>
          <w:p w14:paraId="7E99CC2D" w14:textId="50A436B6" w:rsidR="004E3587" w:rsidRPr="00097583" w:rsidRDefault="00097583" w:rsidP="00097583">
            <w:pPr>
              <w:tabs>
                <w:tab w:val="left" w:pos="1650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097583">
              <w:rPr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="002F5D70" w:rsidRPr="00097583">
              <w:rPr>
                <w:b/>
                <w:color w:val="FFFFFF" w:themeColor="background1"/>
                <w:sz w:val="28"/>
                <w:szCs w:val="28"/>
              </w:rPr>
              <w:t>Eligi</w:t>
            </w:r>
            <w:r w:rsidR="002F5D70" w:rsidRPr="00097583">
              <w:rPr>
                <w:b/>
                <w:color w:val="FFFFFF" w:themeColor="background1"/>
                <w:sz w:val="28"/>
                <w:szCs w:val="28"/>
                <w:shd w:val="clear" w:color="auto" w:fill="BDD6EE"/>
              </w:rPr>
              <w:t>b</w:t>
            </w:r>
            <w:r w:rsidR="002F5D70" w:rsidRPr="00097583">
              <w:rPr>
                <w:b/>
                <w:color w:val="FFFFFF" w:themeColor="background1"/>
                <w:sz w:val="28"/>
                <w:szCs w:val="28"/>
              </w:rPr>
              <w:t>ility</w:t>
            </w:r>
            <w:r w:rsidR="004E3587" w:rsidRPr="00097583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097583" w:rsidRPr="004E3587" w14:paraId="1E5ECB75" w14:textId="77777777" w:rsidTr="00097583">
        <w:tc>
          <w:tcPr>
            <w:tcW w:w="1666" w:type="pct"/>
            <w:gridSpan w:val="2"/>
            <w:shd w:val="clear" w:color="auto" w:fill="E8E8E8" w:themeFill="background2"/>
            <w:vAlign w:val="center"/>
          </w:tcPr>
          <w:p w14:paraId="2B7AA089" w14:textId="77777777" w:rsidR="00097583" w:rsidRPr="004E3587" w:rsidRDefault="00097583" w:rsidP="00097583">
            <w:pPr>
              <w:rPr>
                <w:b/>
                <w:sz w:val="20"/>
              </w:rPr>
            </w:pPr>
            <w:r w:rsidRPr="004E3587">
              <w:rPr>
                <w:b/>
                <w:sz w:val="20"/>
              </w:rPr>
              <w:t>Are you a member of the Egypt Exploration Society?</w:t>
            </w:r>
          </w:p>
        </w:tc>
        <w:tc>
          <w:tcPr>
            <w:tcW w:w="1666" w:type="pct"/>
            <w:vAlign w:val="center"/>
          </w:tcPr>
          <w:p w14:paraId="6273664D" w14:textId="755472E6" w:rsidR="00097583" w:rsidRPr="00097583" w:rsidRDefault="00097583" w:rsidP="00097583">
            <w:pPr>
              <w:rPr>
                <w:sz w:val="20"/>
              </w:rPr>
            </w:pPr>
            <w:r w:rsidRPr="00097583">
              <w:t xml:space="preserve">Yes </w:t>
            </w:r>
            <w:sdt>
              <w:sdtPr>
                <w:id w:val="4576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8" w:type="pct"/>
            <w:vAlign w:val="center"/>
          </w:tcPr>
          <w:p w14:paraId="0FB49903" w14:textId="43C8E91A" w:rsidR="00097583" w:rsidRPr="004E3587" w:rsidRDefault="00097583" w:rsidP="00097583">
            <w:pPr>
              <w:rPr>
                <w:b/>
                <w:sz w:val="20"/>
              </w:rPr>
            </w:pPr>
            <w:r>
              <w:t xml:space="preserve">No </w:t>
            </w:r>
            <w:sdt>
              <w:sdtPr>
                <w:id w:val="-3403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7583" w:rsidRPr="004E3587" w14:paraId="3E7BDE2E" w14:textId="77777777" w:rsidTr="00097583">
        <w:tc>
          <w:tcPr>
            <w:tcW w:w="5000" w:type="pct"/>
            <w:gridSpan w:val="4"/>
            <w:shd w:val="clear" w:color="auto" w:fill="E8E8E8" w:themeFill="background2"/>
            <w:vAlign w:val="center"/>
          </w:tcPr>
          <w:p w14:paraId="1B6CF83C" w14:textId="109FB50A" w:rsidR="00097583" w:rsidRPr="00097583" w:rsidRDefault="00097583" w:rsidP="00097583">
            <w:pPr>
              <w:rPr>
                <w:b/>
                <w:sz w:val="20"/>
              </w:rPr>
            </w:pPr>
            <w:r w:rsidRPr="004E3587">
              <w:rPr>
                <w:b/>
                <w:sz w:val="20"/>
              </w:rPr>
              <w:lastRenderedPageBreak/>
              <w:t xml:space="preserve">Have you been a Charity Trustee Before?  If so, please give details of the charity and the dates of your Trusteeship. </w:t>
            </w:r>
          </w:p>
        </w:tc>
      </w:tr>
      <w:tr w:rsidR="00097583" w:rsidRPr="004E3587" w14:paraId="2DFDC745" w14:textId="77777777" w:rsidTr="00097583">
        <w:tc>
          <w:tcPr>
            <w:tcW w:w="5000" w:type="pct"/>
            <w:gridSpan w:val="4"/>
            <w:vAlign w:val="center"/>
          </w:tcPr>
          <w:sdt>
            <w:sdtPr>
              <w:rPr>
                <w:b/>
                <w:sz w:val="20"/>
              </w:rPr>
              <w:id w:val="840437595"/>
              <w:placeholder>
                <w:docPart w:val="A03616B42A9D4F65BB69C4D6689C8D6D"/>
              </w:placeholder>
              <w:showingPlcHdr/>
            </w:sdtPr>
            <w:sdtEndPr/>
            <w:sdtContent>
              <w:p w14:paraId="2806F550" w14:textId="034508D2" w:rsidR="00097583" w:rsidRPr="004E3587" w:rsidRDefault="00097583" w:rsidP="00097583">
                <w:pPr>
                  <w:rPr>
                    <w:b/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97583" w:rsidRPr="004E3587" w14:paraId="5531530A" w14:textId="77777777" w:rsidTr="00097583">
        <w:tc>
          <w:tcPr>
            <w:tcW w:w="5000" w:type="pct"/>
            <w:gridSpan w:val="4"/>
            <w:shd w:val="clear" w:color="auto" w:fill="E8E8E8" w:themeFill="background2"/>
            <w:vAlign w:val="center"/>
          </w:tcPr>
          <w:p w14:paraId="750ED5E9" w14:textId="2E2C42CA" w:rsidR="00097583" w:rsidRPr="00097583" w:rsidRDefault="00097583" w:rsidP="00097583">
            <w:pPr>
              <w:pStyle w:val="Heading1"/>
              <w:rPr>
                <w:bCs/>
                <w:sz w:val="20"/>
              </w:rPr>
            </w:pPr>
            <w:r w:rsidRPr="004E3587">
              <w:rPr>
                <w:bCs/>
                <w:sz w:val="20"/>
              </w:rPr>
              <w:t>Checklist for eligibility to be a Charity Trustee</w:t>
            </w:r>
          </w:p>
        </w:tc>
      </w:tr>
      <w:tr w:rsidR="00097583" w:rsidRPr="004E3587" w14:paraId="06190BF2" w14:textId="77777777" w:rsidTr="00097583"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</w:rPr>
              <w:id w:val="-9818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B61BD" w14:textId="3645C7B2" w:rsidR="00097583" w:rsidRPr="004E3587" w:rsidRDefault="00097583" w:rsidP="00097583">
                <w:pPr>
                  <w:pStyle w:val="Header"/>
                  <w:tabs>
                    <w:tab w:val="clear" w:pos="4153"/>
                    <w:tab w:val="clear" w:pos="8306"/>
                    <w:tab w:val="num" w:pos="360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39FEFC12" w14:textId="75567A29" w:rsidR="00097583" w:rsidRPr="004E3587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am over the age of 18 years</w:t>
            </w:r>
          </w:p>
        </w:tc>
      </w:tr>
      <w:tr w:rsidR="00097583" w:rsidRPr="004E3587" w14:paraId="01642E72" w14:textId="77777777" w:rsidTr="00097583">
        <w:sdt>
          <w:sdtPr>
            <w:rPr>
              <w:b/>
              <w:bCs/>
              <w:sz w:val="20"/>
            </w:rPr>
            <w:id w:val="197980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52D534F1" w14:textId="507D7CF9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585CF65D" w14:textId="3052D8DE" w:rsidR="00097583" w:rsidRPr="004E3587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have never been convicted of any offence involving dishonesty or deception.</w:t>
            </w:r>
          </w:p>
        </w:tc>
      </w:tr>
      <w:tr w:rsidR="00097583" w:rsidRPr="004E3587" w14:paraId="1F5803F5" w14:textId="77777777" w:rsidTr="00097583">
        <w:sdt>
          <w:sdtPr>
            <w:rPr>
              <w:b/>
              <w:bCs/>
              <w:sz w:val="20"/>
            </w:rPr>
            <w:id w:val="71724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071AB88F" w14:textId="513453CF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27270783" w14:textId="04657A87" w:rsidR="00097583" w:rsidRPr="004E3587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have not, within the last 5 years, been convicted of a crime and sentenced to imprisonment.</w:t>
            </w:r>
          </w:p>
        </w:tc>
      </w:tr>
      <w:tr w:rsidR="00097583" w:rsidRPr="004E3587" w14:paraId="618C2BEA" w14:textId="77777777" w:rsidTr="00097583">
        <w:trPr>
          <w:trHeight w:val="626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3F202D3D" w14:textId="77777777" w:rsidR="00097583" w:rsidRDefault="00097583" w:rsidP="00097583">
            <w:pPr>
              <w:rPr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96138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1884B" w14:textId="521D21C0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4233" w:type="pct"/>
            <w:gridSpan w:val="3"/>
            <w:vMerge w:val="restart"/>
            <w:vAlign w:val="center"/>
          </w:tcPr>
          <w:p w14:paraId="41AF8B24" w14:textId="77777777" w:rsidR="00097583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have never been bankrupt nor made a composition with creditors.</w:t>
            </w:r>
          </w:p>
          <w:p w14:paraId="22B3B2CC" w14:textId="77777777" w:rsidR="00097583" w:rsidRDefault="00097583" w:rsidP="00097583">
            <w:pPr>
              <w:rPr>
                <w:sz w:val="20"/>
              </w:rPr>
            </w:pPr>
          </w:p>
          <w:p w14:paraId="41808AEF" w14:textId="226867D1" w:rsidR="00097583" w:rsidRDefault="00097583" w:rsidP="00097583">
            <w:pPr>
              <w:pStyle w:val="Header"/>
              <w:tabs>
                <w:tab w:val="clear" w:pos="4153"/>
                <w:tab w:val="clear" w:pos="8306"/>
                <w:tab w:val="num" w:pos="36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  <w:r w:rsidRPr="004E3587">
              <w:rPr>
                <w:sz w:val="20"/>
              </w:rPr>
              <w:t>r</w:t>
            </w:r>
          </w:p>
          <w:p w14:paraId="14DC162F" w14:textId="77777777" w:rsidR="00097583" w:rsidRPr="004E3587" w:rsidRDefault="00097583" w:rsidP="00097583">
            <w:pPr>
              <w:pStyle w:val="Header"/>
              <w:tabs>
                <w:tab w:val="clear" w:pos="4153"/>
                <w:tab w:val="clear" w:pos="8306"/>
                <w:tab w:val="num" w:pos="360"/>
              </w:tabs>
              <w:rPr>
                <w:sz w:val="20"/>
              </w:rPr>
            </w:pPr>
          </w:p>
          <w:p w14:paraId="23467892" w14:textId="0D74BA56" w:rsidR="00097583" w:rsidRPr="004E3587" w:rsidRDefault="00097583" w:rsidP="00097583">
            <w:pPr>
              <w:pStyle w:val="BodyTextIndent"/>
              <w:numPr>
                <w:ilvl w:val="0"/>
                <w:numId w:val="3"/>
              </w:numPr>
              <w:ind w:left="0"/>
            </w:pPr>
            <w:r w:rsidRPr="004E3587">
              <w:t>I have been bankrupt (or made a composition with creditors) but was discharged in respect of it</w:t>
            </w:r>
            <w:r>
              <w:t xml:space="preserve"> </w:t>
            </w:r>
            <w:r w:rsidRPr="004E3587">
              <w:t>on</w:t>
            </w:r>
            <w:r>
              <w:t xml:space="preserve"> </w:t>
            </w:r>
            <w:sdt>
              <w:sdtPr>
                <w:id w:val="-708872320"/>
                <w:placeholder>
                  <w:docPart w:val="550BDFAA31E24D5BA95DF13D76C789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E480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97583" w:rsidRPr="004E3587" w14:paraId="100CE710" w14:textId="77777777" w:rsidTr="00097583">
        <w:sdt>
          <w:sdtPr>
            <w:rPr>
              <w:b/>
              <w:bCs/>
              <w:sz w:val="20"/>
            </w:rPr>
            <w:id w:val="16578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4A279974" w14:textId="73D2E1DF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C36DEC4" w14:textId="77777777" w:rsidR="00097583" w:rsidRPr="004E3587" w:rsidRDefault="00097583" w:rsidP="00097583">
            <w:pPr>
              <w:rPr>
                <w:sz w:val="20"/>
              </w:rPr>
            </w:pPr>
          </w:p>
        </w:tc>
      </w:tr>
      <w:tr w:rsidR="00097583" w:rsidRPr="004E3587" w14:paraId="39B9D88F" w14:textId="77777777" w:rsidTr="00097583">
        <w:sdt>
          <w:sdtPr>
            <w:rPr>
              <w:b/>
              <w:bCs/>
              <w:sz w:val="20"/>
            </w:rPr>
            <w:id w:val="99175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08EC0C08" w14:textId="797C360B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629643F4" w14:textId="4835A359" w:rsidR="00097583" w:rsidRPr="004E3587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have never been disqualified from being a company director.</w:t>
            </w:r>
          </w:p>
        </w:tc>
      </w:tr>
      <w:tr w:rsidR="00097583" w:rsidRPr="004E3587" w14:paraId="2176341F" w14:textId="77777777" w:rsidTr="00097583">
        <w:sdt>
          <w:sdtPr>
            <w:rPr>
              <w:b/>
              <w:bCs/>
              <w:sz w:val="20"/>
            </w:rPr>
            <w:id w:val="62281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157C79BE" w14:textId="10E83F77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635726BE" w14:textId="11997BF8" w:rsidR="00097583" w:rsidRPr="004E3587" w:rsidRDefault="00097583" w:rsidP="00097583">
            <w:pPr>
              <w:rPr>
                <w:sz w:val="20"/>
              </w:rPr>
            </w:pPr>
            <w:r w:rsidRPr="004E3587">
              <w:rPr>
                <w:sz w:val="20"/>
              </w:rPr>
              <w:t>I have not previously been removed from the office of charity trustee on the grounds of misconduct or mismanagement.</w:t>
            </w:r>
          </w:p>
        </w:tc>
      </w:tr>
      <w:tr w:rsidR="00097583" w:rsidRPr="004E3587" w14:paraId="7FBDC142" w14:textId="77777777" w:rsidTr="00097583">
        <w:sdt>
          <w:sdtPr>
            <w:rPr>
              <w:b/>
              <w:bCs/>
              <w:sz w:val="20"/>
            </w:rPr>
            <w:id w:val="13084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pct"/>
                <w:tcBorders>
                  <w:bottom w:val="single" w:sz="4" w:space="0" w:color="auto"/>
                </w:tcBorders>
                <w:vAlign w:val="center"/>
              </w:tcPr>
              <w:p w14:paraId="2CA09F3F" w14:textId="3052F10D" w:rsidR="00097583" w:rsidRPr="004E3587" w:rsidRDefault="00097583" w:rsidP="00097583">
                <w:pPr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233" w:type="pct"/>
            <w:gridSpan w:val="3"/>
            <w:tcBorders>
              <w:bottom w:val="single" w:sz="4" w:space="0" w:color="auto"/>
            </w:tcBorders>
            <w:vAlign w:val="center"/>
          </w:tcPr>
          <w:p w14:paraId="290A0064" w14:textId="338B0ABF" w:rsidR="00097583" w:rsidRPr="004E3587" w:rsidRDefault="00097583" w:rsidP="00097583">
            <w:pPr>
              <w:rPr>
                <w:sz w:val="20"/>
              </w:rPr>
            </w:pPr>
            <w:r w:rsidRPr="00F46378">
              <w:rPr>
                <w:sz w:val="20"/>
              </w:rPr>
              <w:t>I am not disqualified from acting as a trustee</w:t>
            </w:r>
            <w:r>
              <w:rPr>
                <w:sz w:val="20"/>
              </w:rPr>
              <w:t xml:space="preserve"> (further details available here: </w:t>
            </w:r>
            <w:hyperlink r:id="rId7" w:history="1">
              <w:r w:rsidRPr="009C1C57">
                <w:rPr>
                  <w:rStyle w:val="Hyperlink"/>
                  <w:sz w:val="20"/>
                </w:rPr>
                <w:t>https://www.gov.uk/guidance/automatic-disqualification-rules-for-charity-trustees-and-charity-senior-positions</w:t>
              </w:r>
            </w:hyperlink>
            <w:r>
              <w:rPr>
                <w:sz w:val="20"/>
              </w:rPr>
              <w:t xml:space="preserve">. </w:t>
            </w:r>
          </w:p>
        </w:tc>
      </w:tr>
    </w:tbl>
    <w:p w14:paraId="27122A31" w14:textId="77777777" w:rsidR="00097583" w:rsidRDefault="00097583">
      <w:pPr>
        <w:rPr>
          <w:b/>
        </w:rPr>
      </w:pPr>
    </w:p>
    <w:p w14:paraId="5826A460" w14:textId="77777777" w:rsidR="00097583" w:rsidRDefault="0009758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762"/>
        <w:gridCol w:w="2766"/>
      </w:tblGrid>
      <w:tr w:rsidR="00097583" w:rsidRPr="00506D31" w14:paraId="2880CC68" w14:textId="77777777" w:rsidTr="007C1755">
        <w:tc>
          <w:tcPr>
            <w:tcW w:w="5000" w:type="pct"/>
            <w:gridSpan w:val="3"/>
            <w:shd w:val="clear" w:color="auto" w:fill="005B99"/>
            <w:vAlign w:val="center"/>
          </w:tcPr>
          <w:p w14:paraId="52AF41EC" w14:textId="17EEC902" w:rsidR="00097583" w:rsidRPr="00506D31" w:rsidRDefault="00097583" w:rsidP="007C175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3. </w:t>
            </w:r>
            <w:r w:rsidRPr="00506D31">
              <w:rPr>
                <w:b/>
                <w:color w:val="FFFFFF" w:themeColor="background1"/>
                <w:sz w:val="28"/>
                <w:szCs w:val="28"/>
              </w:rPr>
              <w:t xml:space="preserve">Conflicts of Interest </w:t>
            </w:r>
          </w:p>
        </w:tc>
      </w:tr>
      <w:tr w:rsidR="00097583" w:rsidRPr="004E3587" w14:paraId="586D4C7D" w14:textId="77777777" w:rsidTr="007C1755">
        <w:tc>
          <w:tcPr>
            <w:tcW w:w="1666" w:type="pct"/>
            <w:shd w:val="clear" w:color="auto" w:fill="E8E8E8" w:themeFill="background2"/>
            <w:vAlign w:val="center"/>
          </w:tcPr>
          <w:p w14:paraId="702E8B2B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 xml:space="preserve">Have you, or any organisation you are a member of, represent, or have a pecuniary interest in ever applied for or received a grant/ from the Egypt Exploration Society?  </w:t>
            </w:r>
          </w:p>
        </w:tc>
        <w:tc>
          <w:tcPr>
            <w:tcW w:w="1666" w:type="pct"/>
            <w:vAlign w:val="center"/>
          </w:tcPr>
          <w:p w14:paraId="449DE536" w14:textId="77777777" w:rsidR="00097583" w:rsidRPr="004E3587" w:rsidRDefault="00097583" w:rsidP="007C1755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1580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8" w:type="pct"/>
            <w:vAlign w:val="center"/>
          </w:tcPr>
          <w:p w14:paraId="786F145E" w14:textId="77777777" w:rsidR="00097583" w:rsidRPr="004E3587" w:rsidRDefault="00097583" w:rsidP="007C1755">
            <w:pPr>
              <w:rPr>
                <w:sz w:val="20"/>
              </w:rPr>
            </w:pPr>
            <w:r>
              <w:t xml:space="preserve">No </w:t>
            </w:r>
            <w:sdt>
              <w:sdtPr>
                <w:id w:val="6802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7583" w14:paraId="297B2DC7" w14:textId="77777777" w:rsidTr="007C1755">
        <w:tc>
          <w:tcPr>
            <w:tcW w:w="1666" w:type="pct"/>
            <w:shd w:val="clear" w:color="auto" w:fill="E8E8E8" w:themeFill="background2"/>
            <w:vAlign w:val="center"/>
          </w:tcPr>
          <w:p w14:paraId="741C3870" w14:textId="77777777" w:rsidR="00097583" w:rsidRPr="004E3587" w:rsidRDefault="00097583" w:rsidP="007C1755">
            <w:pPr>
              <w:rPr>
                <w:sz w:val="20"/>
              </w:rPr>
            </w:pPr>
            <w:r w:rsidRPr="004E3587">
              <w:rPr>
                <w:sz w:val="20"/>
              </w:rPr>
              <w:t xml:space="preserve">If </w:t>
            </w:r>
            <w:proofErr w:type="gramStart"/>
            <w:r w:rsidRPr="004E3587">
              <w:rPr>
                <w:sz w:val="20"/>
              </w:rPr>
              <w:t>Yes</w:t>
            </w:r>
            <w:proofErr w:type="gramEnd"/>
            <w:r w:rsidRPr="004E3587">
              <w:rPr>
                <w:sz w:val="20"/>
              </w:rPr>
              <w:t>, please give details</w:t>
            </w:r>
          </w:p>
        </w:tc>
        <w:sdt>
          <w:sdtPr>
            <w:id w:val="-1288419739"/>
            <w:placeholder>
              <w:docPart w:val="92BBE1AAF2C749158F34BBD87A96E73F"/>
            </w:placeholder>
            <w:showingPlcHdr/>
          </w:sdtPr>
          <w:sdtEndPr/>
          <w:sdtContent>
            <w:tc>
              <w:tcPr>
                <w:tcW w:w="3334" w:type="pct"/>
                <w:gridSpan w:val="2"/>
                <w:vAlign w:val="center"/>
              </w:tcPr>
              <w:p w14:paraId="79AE2981" w14:textId="77777777" w:rsidR="00097583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3933A502" w14:textId="77777777" w:rsidTr="007C1755">
        <w:tc>
          <w:tcPr>
            <w:tcW w:w="1666" w:type="pct"/>
            <w:shd w:val="clear" w:color="auto" w:fill="E8E8E8" w:themeFill="background2"/>
            <w:vAlign w:val="center"/>
          </w:tcPr>
          <w:p w14:paraId="75980521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 xml:space="preserve">Have you, a family member, or your employer, done work for, or supplied goods or services to the Egypt Exploration Society?   </w:t>
            </w:r>
          </w:p>
        </w:tc>
        <w:tc>
          <w:tcPr>
            <w:tcW w:w="1666" w:type="pct"/>
            <w:vAlign w:val="center"/>
          </w:tcPr>
          <w:p w14:paraId="6409BB06" w14:textId="77777777" w:rsidR="00097583" w:rsidRPr="004E3587" w:rsidRDefault="00097583" w:rsidP="007C1755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692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8" w:type="pct"/>
            <w:vAlign w:val="center"/>
          </w:tcPr>
          <w:p w14:paraId="6458AEB8" w14:textId="77777777" w:rsidR="00097583" w:rsidRPr="004E3587" w:rsidRDefault="00097583" w:rsidP="007C1755">
            <w:pPr>
              <w:rPr>
                <w:sz w:val="20"/>
              </w:rPr>
            </w:pPr>
            <w:r>
              <w:t xml:space="preserve">No </w:t>
            </w:r>
            <w:sdt>
              <w:sdtPr>
                <w:id w:val="-4200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7583" w14:paraId="7BC2D74D" w14:textId="77777777" w:rsidTr="007C1755">
        <w:tc>
          <w:tcPr>
            <w:tcW w:w="1666" w:type="pct"/>
            <w:shd w:val="clear" w:color="auto" w:fill="E8E8E8" w:themeFill="background2"/>
            <w:vAlign w:val="center"/>
          </w:tcPr>
          <w:p w14:paraId="0D4E013E" w14:textId="77777777" w:rsidR="00097583" w:rsidRPr="004E3587" w:rsidRDefault="00097583" w:rsidP="007C1755">
            <w:pPr>
              <w:rPr>
                <w:sz w:val="20"/>
              </w:rPr>
            </w:pPr>
            <w:r w:rsidRPr="004E3587">
              <w:rPr>
                <w:sz w:val="20"/>
              </w:rPr>
              <w:t xml:space="preserve">If </w:t>
            </w:r>
            <w:proofErr w:type="gramStart"/>
            <w:r w:rsidRPr="004E3587">
              <w:rPr>
                <w:sz w:val="20"/>
              </w:rPr>
              <w:t>Yes</w:t>
            </w:r>
            <w:proofErr w:type="gramEnd"/>
            <w:r w:rsidRPr="004E3587">
              <w:rPr>
                <w:sz w:val="20"/>
              </w:rPr>
              <w:t>, please give details</w:t>
            </w:r>
          </w:p>
        </w:tc>
        <w:sdt>
          <w:sdtPr>
            <w:id w:val="1717395591"/>
            <w:placeholder>
              <w:docPart w:val="9F001E326C444760ABB8A63354F240D8"/>
            </w:placeholder>
            <w:showingPlcHdr/>
          </w:sdtPr>
          <w:sdtEndPr/>
          <w:sdtContent>
            <w:tc>
              <w:tcPr>
                <w:tcW w:w="3334" w:type="pct"/>
                <w:gridSpan w:val="2"/>
                <w:vAlign w:val="center"/>
              </w:tcPr>
              <w:p w14:paraId="04924DE4" w14:textId="77777777" w:rsidR="00097583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097583" w14:paraId="03F62F45" w14:textId="77777777" w:rsidTr="007C1755">
        <w:tc>
          <w:tcPr>
            <w:tcW w:w="5000" w:type="pct"/>
            <w:gridSpan w:val="3"/>
            <w:shd w:val="clear" w:color="auto" w:fill="E8E8E8" w:themeFill="background2"/>
            <w:vAlign w:val="center"/>
          </w:tcPr>
          <w:p w14:paraId="7CCA9D01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Please list any other potential conflicts of interest that you are aware of. Conflicts of Interest will not necessarily prevent you from being a Trustee, but the Society needs to be aware of any potential conflicts of interest.</w:t>
            </w:r>
          </w:p>
        </w:tc>
      </w:tr>
      <w:tr w:rsidR="00097583" w:rsidRPr="004E3587" w14:paraId="4C562B07" w14:textId="77777777" w:rsidTr="007C1755">
        <w:sdt>
          <w:sdtPr>
            <w:rPr>
              <w:sz w:val="20"/>
            </w:rPr>
            <w:id w:val="1992521593"/>
            <w:placeholder>
              <w:docPart w:val="8DADF30589C14241AE5E9074FF78BF89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6801FF1" w14:textId="77777777" w:rsidR="00097583" w:rsidRPr="004E3587" w:rsidRDefault="00097583" w:rsidP="007C1755">
                <w:pPr>
                  <w:rPr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468A2F" w14:textId="127A981D" w:rsidR="009B5E07" w:rsidRDefault="009B5E07">
      <w:pPr>
        <w:rPr>
          <w:b/>
        </w:rPr>
      </w:pPr>
    </w:p>
    <w:p w14:paraId="6321488A" w14:textId="77777777" w:rsidR="00097583" w:rsidRPr="004E3587" w:rsidRDefault="000975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5669"/>
        <w:gridCol w:w="1631"/>
      </w:tblGrid>
      <w:tr w:rsidR="00506D31" w:rsidRPr="00506D31" w14:paraId="1E8727D0" w14:textId="77777777" w:rsidTr="00097583">
        <w:tc>
          <w:tcPr>
            <w:tcW w:w="5000" w:type="pct"/>
            <w:gridSpan w:val="3"/>
            <w:shd w:val="clear" w:color="auto" w:fill="005B99"/>
            <w:vAlign w:val="center"/>
          </w:tcPr>
          <w:p w14:paraId="2C35944D" w14:textId="59CC6CE6" w:rsidR="004E3587" w:rsidRPr="00506D31" w:rsidRDefault="00097583" w:rsidP="00097583">
            <w:pPr>
              <w:pStyle w:val="BodyText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bCs/>
                <w:color w:val="FFFFFF" w:themeColor="background1"/>
                <w:sz w:val="28"/>
                <w:szCs w:val="28"/>
              </w:rPr>
              <w:t xml:space="preserve">4. </w:t>
            </w:r>
            <w:r w:rsidR="002F5D70" w:rsidRPr="00506D31">
              <w:rPr>
                <w:bCs/>
                <w:color w:val="FFFFFF" w:themeColor="background1"/>
                <w:sz w:val="28"/>
                <w:szCs w:val="28"/>
              </w:rPr>
              <w:t>Personal Statement</w:t>
            </w:r>
          </w:p>
        </w:tc>
      </w:tr>
      <w:tr w:rsidR="002F5D70" w:rsidRPr="004E3587" w14:paraId="23928FE5" w14:textId="77777777" w:rsidTr="00097583">
        <w:tc>
          <w:tcPr>
            <w:tcW w:w="5000" w:type="pct"/>
            <w:gridSpan w:val="3"/>
            <w:shd w:val="clear" w:color="auto" w:fill="E8E8E8" w:themeFill="background2"/>
            <w:vAlign w:val="center"/>
          </w:tcPr>
          <w:p w14:paraId="5A875F2F" w14:textId="6AAE46D4" w:rsidR="002F5D70" w:rsidRPr="00097583" w:rsidRDefault="002F5D70" w:rsidP="00097583">
            <w:pPr>
              <w:pStyle w:val="BodyText"/>
              <w:rPr>
                <w:sz w:val="20"/>
              </w:rPr>
            </w:pPr>
            <w:r w:rsidRPr="00097583">
              <w:rPr>
                <w:sz w:val="20"/>
              </w:rPr>
              <w:t>Charity Trustees need:</w:t>
            </w:r>
          </w:p>
          <w:p w14:paraId="165B82AA" w14:textId="71CE0513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 xml:space="preserve">Commitment: </w:t>
            </w:r>
            <w:r w:rsidRPr="004E3587">
              <w:rPr>
                <w:sz w:val="20"/>
              </w:rPr>
              <w:t xml:space="preserve">Taking time to understand the workings of the body, and regularly attending meetings. (EES Board meetings are usually held </w:t>
            </w:r>
            <w:r w:rsidR="00097583">
              <w:rPr>
                <w:sz w:val="20"/>
              </w:rPr>
              <w:t>quarterly,</w:t>
            </w:r>
            <w:r w:rsidRPr="004E3587">
              <w:rPr>
                <w:sz w:val="20"/>
              </w:rPr>
              <w:t xml:space="preserve"> and the dates are arranged to suit </w:t>
            </w:r>
            <w:proofErr w:type="gramStart"/>
            <w:r w:rsidRPr="004E3587">
              <w:rPr>
                <w:sz w:val="20"/>
              </w:rPr>
              <w:t>the majority of</w:t>
            </w:r>
            <w:proofErr w:type="gramEnd"/>
            <w:r w:rsidRPr="004E3587">
              <w:rPr>
                <w:sz w:val="20"/>
              </w:rPr>
              <w:t xml:space="preserve"> Trustees at the start of every year</w:t>
            </w:r>
            <w:r w:rsidRPr="00254E4D">
              <w:rPr>
                <w:sz w:val="20"/>
              </w:rPr>
              <w:t xml:space="preserve">. In </w:t>
            </w:r>
            <w:r w:rsidR="00A16D45" w:rsidRPr="00254E4D">
              <w:rPr>
                <w:sz w:val="20"/>
              </w:rPr>
              <w:t>202</w:t>
            </w:r>
            <w:r w:rsidR="00097583" w:rsidRPr="00254E4D">
              <w:rPr>
                <w:sz w:val="20"/>
              </w:rPr>
              <w:t>5-26</w:t>
            </w:r>
            <w:r w:rsidRPr="00254E4D">
              <w:rPr>
                <w:sz w:val="20"/>
              </w:rPr>
              <w:t xml:space="preserve"> </w:t>
            </w:r>
            <w:r w:rsidRPr="004E3587">
              <w:rPr>
                <w:sz w:val="20"/>
              </w:rPr>
              <w:t>meetings are being held on Friday afternoons).</w:t>
            </w:r>
          </w:p>
          <w:p w14:paraId="4FB07F82" w14:textId="7C446275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>Conscientiousness</w:t>
            </w:r>
            <w:r w:rsidRPr="004E3587">
              <w:rPr>
                <w:sz w:val="20"/>
              </w:rPr>
              <w:t xml:space="preserve">:  Reading briefing papers </w:t>
            </w:r>
            <w:r w:rsidR="00097583" w:rsidRPr="004E3587">
              <w:rPr>
                <w:sz w:val="20"/>
              </w:rPr>
              <w:t>thoroughly and</w:t>
            </w:r>
            <w:r w:rsidRPr="004E3587">
              <w:rPr>
                <w:sz w:val="20"/>
              </w:rPr>
              <w:t xml:space="preserve"> playing a full part. (All papers for meeting are uploaded to an electronic workspace</w:t>
            </w:r>
            <w:r w:rsidR="004E3587">
              <w:rPr>
                <w:sz w:val="20"/>
              </w:rPr>
              <w:t xml:space="preserve"> or sent via email</w:t>
            </w:r>
            <w:r w:rsidRPr="004E3587">
              <w:rPr>
                <w:sz w:val="20"/>
              </w:rPr>
              <w:t xml:space="preserve"> for Trustees to download).</w:t>
            </w:r>
          </w:p>
          <w:p w14:paraId="41189091" w14:textId="77777777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>Confidence</w:t>
            </w:r>
            <w:r w:rsidRPr="004E3587">
              <w:rPr>
                <w:sz w:val="20"/>
              </w:rPr>
              <w:t>; Speaking up at a meeting and expressing a point of view</w:t>
            </w:r>
          </w:p>
          <w:p w14:paraId="666EEB8E" w14:textId="77777777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>Common Sense</w:t>
            </w:r>
            <w:r w:rsidRPr="004E3587">
              <w:rPr>
                <w:sz w:val="20"/>
              </w:rPr>
              <w:t>: Assessing the impact of proposals on individuals and bringing an independent view to discussions</w:t>
            </w:r>
          </w:p>
          <w:p w14:paraId="484FA178" w14:textId="76A18067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lastRenderedPageBreak/>
              <w:t>Courage</w:t>
            </w:r>
            <w:r w:rsidRPr="004E3587">
              <w:rPr>
                <w:sz w:val="20"/>
              </w:rPr>
              <w:t xml:space="preserve">: Asking the question that no-one has </w:t>
            </w:r>
            <w:r w:rsidR="00097583" w:rsidRPr="004E3587">
              <w:rPr>
                <w:sz w:val="20"/>
              </w:rPr>
              <w:t>asked and</w:t>
            </w:r>
            <w:r w:rsidRPr="004E3587">
              <w:rPr>
                <w:sz w:val="20"/>
              </w:rPr>
              <w:t xml:space="preserve"> querying why a certain approach is being recommended.  </w:t>
            </w:r>
          </w:p>
          <w:p w14:paraId="31F24E3D" w14:textId="0A1E7C85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>Clarity</w:t>
            </w:r>
            <w:r w:rsidRPr="004E3587">
              <w:rPr>
                <w:sz w:val="20"/>
              </w:rPr>
              <w:t xml:space="preserve">:  Thinking </w:t>
            </w:r>
            <w:r w:rsidR="00097583" w:rsidRPr="004E3587">
              <w:rPr>
                <w:sz w:val="20"/>
              </w:rPr>
              <w:t>clearly and</w:t>
            </w:r>
            <w:r w:rsidRPr="004E3587">
              <w:rPr>
                <w:sz w:val="20"/>
              </w:rPr>
              <w:t xml:space="preserve"> seeking clarification where necessary. </w:t>
            </w:r>
          </w:p>
          <w:p w14:paraId="37B0453D" w14:textId="77777777" w:rsidR="002F5D70" w:rsidRPr="004E3587" w:rsidRDefault="002F5D70" w:rsidP="00097583">
            <w:pPr>
              <w:pStyle w:val="Foot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num" w:pos="1080"/>
              </w:tabs>
              <w:rPr>
                <w:sz w:val="20"/>
              </w:rPr>
            </w:pPr>
            <w:r w:rsidRPr="004E3587">
              <w:rPr>
                <w:b/>
                <w:i/>
                <w:sz w:val="20"/>
              </w:rPr>
              <w:t>Committee Experience.</w:t>
            </w:r>
            <w:r w:rsidRPr="004E3587">
              <w:rPr>
                <w:i/>
                <w:sz w:val="20"/>
              </w:rPr>
              <w:t xml:space="preserve"> </w:t>
            </w:r>
            <w:r w:rsidRPr="004E3587">
              <w:rPr>
                <w:i/>
                <w:sz w:val="20"/>
              </w:rPr>
              <w:tab/>
            </w:r>
          </w:p>
          <w:p w14:paraId="005D0F27" w14:textId="77777777" w:rsidR="002F5D70" w:rsidRPr="004E3587" w:rsidRDefault="002F5D70" w:rsidP="00097583">
            <w:pPr>
              <w:pStyle w:val="Footer"/>
              <w:tabs>
                <w:tab w:val="num" w:pos="1080"/>
              </w:tabs>
              <w:rPr>
                <w:sz w:val="20"/>
              </w:rPr>
            </w:pPr>
          </w:p>
          <w:p w14:paraId="79F0BD14" w14:textId="2D3AF9AC" w:rsidR="002F5D70" w:rsidRPr="00097583" w:rsidRDefault="002F5D70" w:rsidP="00097583">
            <w:pPr>
              <w:pStyle w:val="Footer"/>
              <w:tabs>
                <w:tab w:val="num" w:pos="1080"/>
              </w:tabs>
              <w:rPr>
                <w:sz w:val="20"/>
              </w:rPr>
            </w:pPr>
            <w:r w:rsidRPr="004E3587">
              <w:rPr>
                <w:sz w:val="20"/>
              </w:rPr>
              <w:t xml:space="preserve">Please list the </w:t>
            </w:r>
            <w:r w:rsidRPr="004E3587">
              <w:rPr>
                <w:b/>
                <w:bCs/>
                <w:sz w:val="20"/>
              </w:rPr>
              <w:t>personal qualities</w:t>
            </w:r>
            <w:r w:rsidRPr="004E3587">
              <w:rPr>
                <w:sz w:val="20"/>
              </w:rPr>
              <w:t xml:space="preserve">, </w:t>
            </w:r>
            <w:r w:rsidRPr="004E3587">
              <w:rPr>
                <w:b/>
                <w:bCs/>
                <w:sz w:val="20"/>
              </w:rPr>
              <w:t>skills</w:t>
            </w:r>
            <w:r w:rsidRPr="004E3587">
              <w:rPr>
                <w:sz w:val="20"/>
              </w:rPr>
              <w:t xml:space="preserve">, </w:t>
            </w:r>
            <w:r w:rsidRPr="004E3587">
              <w:rPr>
                <w:b/>
                <w:bCs/>
                <w:sz w:val="20"/>
              </w:rPr>
              <w:t>experience</w:t>
            </w:r>
            <w:r w:rsidRPr="004E3587">
              <w:rPr>
                <w:sz w:val="20"/>
              </w:rPr>
              <w:t xml:space="preserve"> and </w:t>
            </w:r>
            <w:r w:rsidRPr="004E3587">
              <w:rPr>
                <w:b/>
                <w:bCs/>
                <w:sz w:val="20"/>
              </w:rPr>
              <w:t>knowledge</w:t>
            </w:r>
            <w:r w:rsidRPr="004E3587">
              <w:rPr>
                <w:sz w:val="20"/>
              </w:rPr>
              <w:t xml:space="preserve"> that you think would make you a good Trustee of the Egypt Exploration Society. Remember to include details of relevant experience and knowledge gained both inside and outside paid employment.  </w:t>
            </w:r>
          </w:p>
        </w:tc>
      </w:tr>
      <w:tr w:rsidR="00097583" w:rsidRPr="004E3587" w14:paraId="07937CC9" w14:textId="77777777" w:rsidTr="00097583">
        <w:sdt>
          <w:sdtPr>
            <w:rPr>
              <w:b w:val="0"/>
              <w:bCs/>
              <w:sz w:val="20"/>
            </w:rPr>
            <w:id w:val="-1616891967"/>
            <w:placeholder>
              <w:docPart w:val="BEE62D3C838A4F0EAE7BEE1D9EE8A570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vAlign w:val="center"/>
              </w:tcPr>
              <w:p w14:paraId="1E85A18E" w14:textId="2E3D74B7" w:rsidR="00097583" w:rsidRPr="004E3587" w:rsidRDefault="00097583" w:rsidP="00097583">
                <w:pPr>
                  <w:pStyle w:val="BodyText"/>
                  <w:rPr>
                    <w:b w:val="0"/>
                    <w:bCs/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2F85B08D" w14:textId="77777777" w:rsidTr="00097583">
        <w:tc>
          <w:tcPr>
            <w:tcW w:w="4016" w:type="pct"/>
            <w:gridSpan w:val="2"/>
            <w:shd w:val="clear" w:color="auto" w:fill="E8E8E8" w:themeFill="background2"/>
            <w:vAlign w:val="center"/>
          </w:tcPr>
          <w:p w14:paraId="15B46835" w14:textId="77777777" w:rsidR="00097583" w:rsidRPr="00097583" w:rsidRDefault="00097583" w:rsidP="00097583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 xml:space="preserve">Please tick if you have attached additional pages and/or a CV </w:t>
            </w:r>
          </w:p>
        </w:tc>
        <w:sdt>
          <w:sdtPr>
            <w:rPr>
              <w:b w:val="0"/>
              <w:bCs/>
              <w:sz w:val="20"/>
            </w:rPr>
            <w:id w:val="94798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pct"/>
                <w:vAlign w:val="center"/>
              </w:tcPr>
              <w:p w14:paraId="4026E756" w14:textId="2D87B651" w:rsidR="00097583" w:rsidRPr="004E3587" w:rsidRDefault="00097583" w:rsidP="00097583">
                <w:pPr>
                  <w:pStyle w:val="BodyText"/>
                  <w:rPr>
                    <w:b w:val="0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  <w:sz w:val="20"/>
                  </w:rPr>
                  <w:t>☐</w:t>
                </w:r>
              </w:p>
            </w:tc>
          </w:sdtContent>
        </w:sdt>
      </w:tr>
      <w:tr w:rsidR="002F5D70" w:rsidRPr="004E3587" w14:paraId="34DDFDBC" w14:textId="77777777" w:rsidTr="00097583">
        <w:tc>
          <w:tcPr>
            <w:tcW w:w="5000" w:type="pct"/>
            <w:gridSpan w:val="3"/>
            <w:shd w:val="clear" w:color="auto" w:fill="E8E8E8" w:themeFill="background2"/>
            <w:vAlign w:val="center"/>
          </w:tcPr>
          <w:p w14:paraId="48A6FFC2" w14:textId="77777777" w:rsidR="002F5D70" w:rsidRPr="004E3587" w:rsidRDefault="002F5D70" w:rsidP="00097583">
            <w:pPr>
              <w:pStyle w:val="BodyText"/>
            </w:pPr>
            <w:r w:rsidRPr="004E3587">
              <w:t>Declaration</w:t>
            </w:r>
            <w:r w:rsidR="009B5E07" w:rsidRPr="004E3587">
              <w:t xml:space="preserve"> of Willingness to be appointed</w:t>
            </w:r>
          </w:p>
          <w:p w14:paraId="49AE9ED3" w14:textId="77777777" w:rsidR="002F5D70" w:rsidRPr="004E3587" w:rsidRDefault="002F5D70" w:rsidP="00097583">
            <w:pPr>
              <w:pStyle w:val="BodyText"/>
            </w:pPr>
          </w:p>
          <w:p w14:paraId="78E2EE54" w14:textId="47B07B71" w:rsidR="002F5D70" w:rsidRPr="00097583" w:rsidRDefault="002F5D70" w:rsidP="00097583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I declare that the information I have given is true and correct.  I am aware that the information given above will be made available to current Trustees of the Egypt Exploration Society.</w:t>
            </w:r>
          </w:p>
        </w:tc>
      </w:tr>
      <w:tr w:rsidR="00097583" w:rsidRPr="004E3587" w14:paraId="40B20639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0827239D" w14:textId="22D104C3" w:rsidR="00097583" w:rsidRPr="00097583" w:rsidRDefault="00097583" w:rsidP="00097583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Name</w:t>
            </w:r>
          </w:p>
        </w:tc>
        <w:sdt>
          <w:sdtPr>
            <w:id w:val="544180670"/>
            <w:placeholder>
              <w:docPart w:val="E521F1F84A0C434BB67D4297598BFEA0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4E4B7AC7" w14:textId="46221238" w:rsidR="00097583" w:rsidRPr="004E3587" w:rsidRDefault="00097583" w:rsidP="00097583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7C5B7133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301D27A7" w14:textId="641A0C91" w:rsidR="00097583" w:rsidRPr="00097583" w:rsidRDefault="00097583" w:rsidP="00097583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Signed</w:t>
            </w:r>
          </w:p>
        </w:tc>
        <w:sdt>
          <w:sdtPr>
            <w:rPr>
              <w:sz w:val="20"/>
            </w:rPr>
            <w:id w:val="600925459"/>
            <w:placeholder>
              <w:docPart w:val="8EC8D4CB527646DCAEC74E7FAC51C4F6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6987086F" w14:textId="794CA0A8" w:rsidR="00097583" w:rsidRPr="004E3587" w:rsidRDefault="00097583" w:rsidP="00097583">
                <w:pPr>
                  <w:rPr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0F99C16D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6EB383B3" w14:textId="325C9A33" w:rsidR="00097583" w:rsidRPr="00097583" w:rsidRDefault="00097583" w:rsidP="00097583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Date</w:t>
            </w:r>
          </w:p>
        </w:tc>
        <w:sdt>
          <w:sdtPr>
            <w:rPr>
              <w:sz w:val="20"/>
            </w:rPr>
            <w:id w:val="1312357428"/>
            <w:placeholder>
              <w:docPart w:val="F3083C671D0747A8BFE57ABABADCFAD2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77D05D57" w14:textId="5F0822D6" w:rsidR="00097583" w:rsidRPr="004E3587" w:rsidRDefault="00097583" w:rsidP="00097583">
                <w:pPr>
                  <w:rPr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E07" w:rsidRPr="004E3587" w14:paraId="43196CF4" w14:textId="77777777" w:rsidTr="00097583">
        <w:tc>
          <w:tcPr>
            <w:tcW w:w="5000" w:type="pct"/>
            <w:gridSpan w:val="3"/>
            <w:shd w:val="clear" w:color="auto" w:fill="E8E8E8" w:themeFill="background2"/>
            <w:vAlign w:val="center"/>
          </w:tcPr>
          <w:p w14:paraId="435BDA75" w14:textId="77777777" w:rsidR="009B5E07" w:rsidRPr="00097583" w:rsidRDefault="009B5E07" w:rsidP="00097583">
            <w:pPr>
              <w:pStyle w:val="BodyText"/>
            </w:pPr>
            <w:r w:rsidRPr="00097583">
              <w:t>Seconded by:</w:t>
            </w:r>
          </w:p>
          <w:p w14:paraId="35D88715" w14:textId="77777777" w:rsidR="009B5E07" w:rsidRPr="00097583" w:rsidRDefault="009B5E07" w:rsidP="00097583">
            <w:pPr>
              <w:rPr>
                <w:b/>
                <w:sz w:val="20"/>
              </w:rPr>
            </w:pPr>
          </w:p>
          <w:p w14:paraId="57506AAE" w14:textId="5229AD73" w:rsidR="009B5E07" w:rsidRPr="00097583" w:rsidRDefault="009B5E07" w:rsidP="00097583">
            <w:pPr>
              <w:rPr>
                <w:sz w:val="20"/>
              </w:rPr>
            </w:pPr>
            <w:r w:rsidRPr="00097583">
              <w:rPr>
                <w:b/>
                <w:sz w:val="20"/>
              </w:rPr>
              <w:t xml:space="preserve">I declare that I am a member of the Egypt Exploration Society, eligible to vote at the Annual General Meeting in </w:t>
            </w:r>
            <w:r w:rsidR="00FD2F18" w:rsidRPr="00254E4D">
              <w:rPr>
                <w:b/>
                <w:sz w:val="20"/>
              </w:rPr>
              <w:t>November</w:t>
            </w:r>
            <w:r w:rsidR="00AF1239" w:rsidRPr="00254E4D">
              <w:rPr>
                <w:b/>
                <w:sz w:val="20"/>
              </w:rPr>
              <w:t xml:space="preserve"> 202</w:t>
            </w:r>
            <w:r w:rsidR="00097583" w:rsidRPr="00254E4D">
              <w:rPr>
                <w:b/>
                <w:sz w:val="20"/>
              </w:rPr>
              <w:t>5</w:t>
            </w:r>
            <w:r w:rsidR="00AF1239" w:rsidRPr="00254E4D">
              <w:rPr>
                <w:b/>
                <w:sz w:val="20"/>
              </w:rPr>
              <w:t>.</w:t>
            </w:r>
          </w:p>
        </w:tc>
      </w:tr>
      <w:tr w:rsidR="00097583" w:rsidRPr="004E3587" w14:paraId="22000612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1FE9B5E6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Name</w:t>
            </w:r>
          </w:p>
        </w:tc>
        <w:sdt>
          <w:sdtPr>
            <w:id w:val="824250579"/>
            <w:placeholder>
              <w:docPart w:val="FECA72BAB45A41CB8D92B7354D903258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63F3FB64" w14:textId="77777777" w:rsidR="00097583" w:rsidRPr="004E3587" w:rsidRDefault="00097583" w:rsidP="007C1755"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723BAFF2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75F592BD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Signed</w:t>
            </w:r>
          </w:p>
        </w:tc>
        <w:sdt>
          <w:sdtPr>
            <w:rPr>
              <w:sz w:val="20"/>
            </w:rPr>
            <w:id w:val="-919250347"/>
            <w:placeholder>
              <w:docPart w:val="FECA72BAB45A41CB8D92B7354D903258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690B5152" w14:textId="60C966AE" w:rsidR="00097583" w:rsidRPr="004E3587" w:rsidRDefault="00B43028" w:rsidP="007C1755">
                <w:pPr>
                  <w:rPr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583" w:rsidRPr="004E3587" w14:paraId="3DA2CB94" w14:textId="77777777" w:rsidTr="00097583">
        <w:tc>
          <w:tcPr>
            <w:tcW w:w="597" w:type="pct"/>
            <w:shd w:val="clear" w:color="auto" w:fill="E8E8E8" w:themeFill="background2"/>
            <w:vAlign w:val="center"/>
          </w:tcPr>
          <w:p w14:paraId="76D9CC19" w14:textId="77777777" w:rsidR="00097583" w:rsidRPr="00097583" w:rsidRDefault="00097583" w:rsidP="007C1755">
            <w:pPr>
              <w:rPr>
                <w:b/>
                <w:bCs/>
                <w:sz w:val="20"/>
              </w:rPr>
            </w:pPr>
            <w:r w:rsidRPr="00097583">
              <w:rPr>
                <w:b/>
                <w:bCs/>
                <w:sz w:val="20"/>
              </w:rPr>
              <w:t>Date</w:t>
            </w:r>
          </w:p>
        </w:tc>
        <w:sdt>
          <w:sdtPr>
            <w:rPr>
              <w:sz w:val="20"/>
            </w:rPr>
            <w:id w:val="-1096562133"/>
            <w:placeholder>
              <w:docPart w:val="FECA72BAB45A41CB8D92B7354D903258"/>
            </w:placeholder>
            <w:showingPlcHdr/>
          </w:sdtPr>
          <w:sdtEndPr/>
          <w:sdtContent>
            <w:tc>
              <w:tcPr>
                <w:tcW w:w="4403" w:type="pct"/>
                <w:gridSpan w:val="2"/>
                <w:vAlign w:val="center"/>
              </w:tcPr>
              <w:p w14:paraId="1C77DE95" w14:textId="71B22B11" w:rsidR="00097583" w:rsidRPr="004E3587" w:rsidRDefault="00B43028" w:rsidP="007C1755">
                <w:pPr>
                  <w:rPr>
                    <w:sz w:val="20"/>
                  </w:rPr>
                </w:pPr>
                <w:r w:rsidRPr="001E48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E07" w:rsidRPr="004E3587" w14:paraId="0A4EA4FC" w14:textId="77777777" w:rsidTr="0009758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1759B04" w14:textId="08A3AC38" w:rsidR="004E3587" w:rsidRDefault="009B5E07" w:rsidP="00097583">
            <w:pPr>
              <w:pStyle w:val="BodyText"/>
              <w:rPr>
                <w:bCs/>
              </w:rPr>
            </w:pPr>
            <w:r w:rsidRPr="004E3587">
              <w:rPr>
                <w:bCs/>
              </w:rPr>
              <w:t xml:space="preserve">Please return this completed form, together with any accompanying additional papers to </w:t>
            </w:r>
            <w:hyperlink r:id="rId8" w:history="1">
              <w:r w:rsidR="004E3587" w:rsidRPr="00DA392C">
                <w:rPr>
                  <w:rStyle w:val="Hyperlink"/>
                  <w:bCs/>
                </w:rPr>
                <w:t>trustees@ees.ac.uk</w:t>
              </w:r>
            </w:hyperlink>
            <w:r w:rsidRPr="004E3587">
              <w:rPr>
                <w:bCs/>
              </w:rPr>
              <w:t xml:space="preserve"> or the office address at the head of this form </w:t>
            </w:r>
            <w:r w:rsidRPr="00254E4D">
              <w:rPr>
                <w:bCs/>
              </w:rPr>
              <w:t xml:space="preserve">by </w:t>
            </w:r>
            <w:r w:rsidR="00097583" w:rsidRPr="00254E4D">
              <w:rPr>
                <w:bCs/>
                <w:u w:val="single"/>
              </w:rPr>
              <w:t>6</w:t>
            </w:r>
            <w:r w:rsidR="00380D91" w:rsidRPr="00254E4D">
              <w:rPr>
                <w:bCs/>
                <w:u w:val="single"/>
              </w:rPr>
              <w:t xml:space="preserve"> June</w:t>
            </w:r>
            <w:r w:rsidR="003C3E96" w:rsidRPr="00254E4D">
              <w:rPr>
                <w:bCs/>
                <w:u w:val="single"/>
              </w:rPr>
              <w:t xml:space="preserve"> 202</w:t>
            </w:r>
            <w:r w:rsidR="00097583" w:rsidRPr="00254E4D">
              <w:rPr>
                <w:bCs/>
                <w:u w:val="single"/>
              </w:rPr>
              <w:t>5</w:t>
            </w:r>
            <w:r w:rsidRPr="00254E4D">
              <w:rPr>
                <w:bCs/>
              </w:rPr>
              <w:t xml:space="preserve">. </w:t>
            </w:r>
          </w:p>
          <w:p w14:paraId="57C8C224" w14:textId="77777777" w:rsidR="004E3587" w:rsidRDefault="004E3587" w:rsidP="00097583">
            <w:pPr>
              <w:pStyle w:val="BodyText"/>
              <w:rPr>
                <w:bCs/>
              </w:rPr>
            </w:pPr>
          </w:p>
          <w:p w14:paraId="4BCCC92D" w14:textId="77777777" w:rsidR="009B5E07" w:rsidRPr="004E3587" w:rsidRDefault="009B5E07" w:rsidP="00097583">
            <w:pPr>
              <w:pStyle w:val="BodyText"/>
            </w:pPr>
            <w:r w:rsidRPr="004E3587">
              <w:rPr>
                <w:bCs/>
              </w:rPr>
              <w:t>Thank you</w:t>
            </w:r>
          </w:p>
        </w:tc>
      </w:tr>
    </w:tbl>
    <w:p w14:paraId="061BFEAA" w14:textId="77777777" w:rsidR="002F5D70" w:rsidRPr="004E3587" w:rsidRDefault="002F5D70"/>
    <w:sectPr w:rsidR="002F5D70" w:rsidRPr="004E3587" w:rsidSect="00EC108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2259" w14:textId="77777777" w:rsidR="00EC1083" w:rsidRDefault="00EC1083" w:rsidP="004E3587">
      <w:r>
        <w:separator/>
      </w:r>
    </w:p>
  </w:endnote>
  <w:endnote w:type="continuationSeparator" w:id="0">
    <w:p w14:paraId="4A30A68E" w14:textId="77777777" w:rsidR="00EC1083" w:rsidRDefault="00EC1083" w:rsidP="004E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D333" w14:textId="77777777" w:rsidR="005A55E6" w:rsidRPr="005A55E6" w:rsidRDefault="005A55E6">
    <w:pPr>
      <w:pStyle w:val="Footer"/>
      <w:jc w:val="right"/>
    </w:pPr>
    <w:r w:rsidRPr="005A55E6">
      <w:fldChar w:fldCharType="begin"/>
    </w:r>
    <w:r w:rsidRPr="005A55E6">
      <w:instrText xml:space="preserve"> PAGE   \* MERGEFORMAT </w:instrText>
    </w:r>
    <w:r w:rsidRPr="005A55E6">
      <w:fldChar w:fldCharType="separate"/>
    </w:r>
    <w:r w:rsidR="00F46378">
      <w:rPr>
        <w:noProof/>
      </w:rPr>
      <w:t>4</w:t>
    </w:r>
    <w:r w:rsidRPr="005A55E6">
      <w:rPr>
        <w:noProof/>
      </w:rPr>
      <w:fldChar w:fldCharType="end"/>
    </w:r>
  </w:p>
  <w:p w14:paraId="4285266A" w14:textId="77777777" w:rsidR="004E3587" w:rsidRDefault="004E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FC1F" w14:textId="77777777" w:rsidR="005A55E6" w:rsidRDefault="005A55E6" w:rsidP="005A55E6">
    <w:pPr>
      <w:rPr>
        <w:sz w:val="18"/>
      </w:rPr>
    </w:pPr>
    <w:r w:rsidRPr="004E3587">
      <w:rPr>
        <w:sz w:val="18"/>
      </w:rPr>
      <w:t xml:space="preserve">Limited Company registered in England No.25816. </w:t>
    </w:r>
  </w:p>
  <w:p w14:paraId="11A306AF" w14:textId="77777777" w:rsidR="005A55E6" w:rsidRPr="005A55E6" w:rsidRDefault="005A55E6" w:rsidP="005A55E6">
    <w:pPr>
      <w:rPr>
        <w:sz w:val="18"/>
      </w:rPr>
    </w:pPr>
    <w:r>
      <w:rPr>
        <w:sz w:val="18"/>
      </w:rPr>
      <w:t>Registered Charity No.212384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62A1" w14:textId="77777777" w:rsidR="00EC1083" w:rsidRDefault="00EC1083" w:rsidP="004E3587">
      <w:r>
        <w:separator/>
      </w:r>
    </w:p>
  </w:footnote>
  <w:footnote w:type="continuationSeparator" w:id="0">
    <w:p w14:paraId="13BDE8B7" w14:textId="77777777" w:rsidR="00EC1083" w:rsidRDefault="00EC1083" w:rsidP="004E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244A" w14:textId="656751F8" w:rsidR="005A55E6" w:rsidRPr="005A55E6" w:rsidRDefault="005A55E6" w:rsidP="00097583">
    <w:pPr>
      <w:pStyle w:val="Header"/>
      <w:jc w:val="center"/>
    </w:pPr>
    <w:r>
      <w:t>EES Trustee Application For</w:t>
    </w:r>
    <w:r w:rsidRPr="005A55E6"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426" w14:textId="796FFAC9" w:rsidR="005A55E6" w:rsidRPr="00A04C34" w:rsidRDefault="00506D31" w:rsidP="005A55E6">
    <w:pPr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AE04725" wp14:editId="096B6E37">
          <wp:simplePos x="0" y="0"/>
          <wp:positionH relativeFrom="column">
            <wp:posOffset>-266700</wp:posOffset>
          </wp:positionH>
          <wp:positionV relativeFrom="paragraph">
            <wp:posOffset>71120</wp:posOffset>
          </wp:positionV>
          <wp:extent cx="2238375" cy="83375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5E6" w:rsidRPr="00A04C34">
      <w:t>3 Doughty Mews</w:t>
    </w:r>
  </w:p>
  <w:p w14:paraId="0A9EC947" w14:textId="77777777" w:rsidR="005A55E6" w:rsidRPr="00A04C34" w:rsidRDefault="005A55E6" w:rsidP="005A55E6">
    <w:pPr>
      <w:jc w:val="right"/>
    </w:pPr>
    <w:r>
      <w:t>London WC1N 2PG</w:t>
    </w:r>
  </w:p>
  <w:p w14:paraId="089C699C" w14:textId="77777777" w:rsidR="005A55E6" w:rsidRDefault="005A55E6" w:rsidP="005A55E6">
    <w:pPr>
      <w:jc w:val="right"/>
      <w:rPr>
        <w:sz w:val="18"/>
      </w:rPr>
    </w:pPr>
    <w:r>
      <w:rPr>
        <w:sz w:val="18"/>
      </w:rPr>
      <w:t>Telephone: 020 7242 1880</w:t>
    </w:r>
    <w:r w:rsidRPr="004E3587">
      <w:rPr>
        <w:sz w:val="18"/>
      </w:rPr>
      <w:t xml:space="preserve"> </w:t>
    </w:r>
  </w:p>
  <w:p w14:paraId="738C3DB7" w14:textId="77777777" w:rsidR="005A55E6" w:rsidRPr="004E3587" w:rsidRDefault="005A55E6" w:rsidP="005A55E6">
    <w:pPr>
      <w:jc w:val="right"/>
      <w:rPr>
        <w:sz w:val="18"/>
      </w:rPr>
    </w:pPr>
    <w:r w:rsidRPr="004E3587">
      <w:rPr>
        <w:sz w:val="18"/>
      </w:rPr>
      <w:t xml:space="preserve">E-mail: </w:t>
    </w:r>
    <w:hyperlink r:id="rId2" w:history="1">
      <w:r w:rsidRPr="009F02DD">
        <w:rPr>
          <w:rStyle w:val="Hyperlink"/>
          <w:sz w:val="18"/>
        </w:rPr>
        <w:t>trustees@ees.ac.uk</w:t>
      </w:r>
    </w:hyperlink>
    <w:r w:rsidRPr="004E3587">
      <w:rPr>
        <w:sz w:val="18"/>
      </w:rPr>
      <w:t xml:space="preserve"> </w:t>
    </w:r>
  </w:p>
  <w:p w14:paraId="66289096" w14:textId="77777777" w:rsidR="005A55E6" w:rsidRDefault="005A55E6" w:rsidP="005A55E6">
    <w:pPr>
      <w:jc w:val="right"/>
      <w:rPr>
        <w:sz w:val="18"/>
      </w:rPr>
    </w:pPr>
    <w:r w:rsidRPr="004E3587">
      <w:rPr>
        <w:sz w:val="18"/>
      </w:rPr>
      <w:t xml:space="preserve">Limited Company registered in England No.25816. </w:t>
    </w:r>
  </w:p>
  <w:p w14:paraId="3D3FB51E" w14:textId="77777777" w:rsidR="005A55E6" w:rsidRPr="005A55E6" w:rsidRDefault="005A55E6" w:rsidP="005A55E6">
    <w:pPr>
      <w:jc w:val="right"/>
      <w:rPr>
        <w:sz w:val="18"/>
      </w:rPr>
    </w:pPr>
    <w:r>
      <w:rPr>
        <w:sz w:val="18"/>
      </w:rPr>
      <w:t>Registered Charity No.212384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1CEF"/>
    <w:multiLevelType w:val="singleLevel"/>
    <w:tmpl w:val="08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798456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782DD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ADC7194"/>
    <w:multiLevelType w:val="hybridMultilevel"/>
    <w:tmpl w:val="FD32EAF0"/>
    <w:lvl w:ilvl="0" w:tplc="A8FE89B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D65C0"/>
    <w:multiLevelType w:val="hybridMultilevel"/>
    <w:tmpl w:val="A8FC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30898">
    <w:abstractNumId w:val="0"/>
  </w:num>
  <w:num w:numId="2" w16cid:durableId="286351733">
    <w:abstractNumId w:val="2"/>
  </w:num>
  <w:num w:numId="3" w16cid:durableId="36316733">
    <w:abstractNumId w:val="1"/>
  </w:num>
  <w:num w:numId="4" w16cid:durableId="548147684">
    <w:abstractNumId w:val="3"/>
  </w:num>
  <w:num w:numId="5" w16cid:durableId="1065294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Q6D0wq6Up+jX/a5dO4vsDUwv9yfyT1vlJgUAhBWWoCeZzwYP7hZaugNLmdgHvKK+fsH15vvYr/5LNrHEN8a4Q==" w:salt="WUzaBFWIVLHEjMRpMD7v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F"/>
    <w:rsid w:val="000240BA"/>
    <w:rsid w:val="00097583"/>
    <w:rsid w:val="001345A1"/>
    <w:rsid w:val="001E3A9F"/>
    <w:rsid w:val="00254E4D"/>
    <w:rsid w:val="00272B98"/>
    <w:rsid w:val="002D1066"/>
    <w:rsid w:val="002F5D70"/>
    <w:rsid w:val="00380D91"/>
    <w:rsid w:val="003C3E96"/>
    <w:rsid w:val="003F06CE"/>
    <w:rsid w:val="004E3587"/>
    <w:rsid w:val="00506D31"/>
    <w:rsid w:val="0051534E"/>
    <w:rsid w:val="005A55E6"/>
    <w:rsid w:val="00754152"/>
    <w:rsid w:val="007F6536"/>
    <w:rsid w:val="007F766C"/>
    <w:rsid w:val="00890092"/>
    <w:rsid w:val="009B3C8B"/>
    <w:rsid w:val="009B5E07"/>
    <w:rsid w:val="00A04C34"/>
    <w:rsid w:val="00A16D45"/>
    <w:rsid w:val="00A425B1"/>
    <w:rsid w:val="00AF1239"/>
    <w:rsid w:val="00B43028"/>
    <w:rsid w:val="00BD1246"/>
    <w:rsid w:val="00CF6B7B"/>
    <w:rsid w:val="00D00030"/>
    <w:rsid w:val="00DB7499"/>
    <w:rsid w:val="00DE6951"/>
    <w:rsid w:val="00EA2E92"/>
    <w:rsid w:val="00EA7137"/>
    <w:rsid w:val="00EC1083"/>
    <w:rsid w:val="00F10426"/>
    <w:rsid w:val="00F46378"/>
    <w:rsid w:val="00F467D1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91C877"/>
  <w15:chartTrackingRefBased/>
  <w15:docId w15:val="{4C6AF45E-0A11-4258-ACCE-F63C4FA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31"/>
    <w:rPr>
      <w:rFonts w:ascii="Gill Sans MT" w:hAnsi="Gill Sans MT"/>
      <w:sz w:val="22"/>
      <w:lang w:eastAsia="en-US"/>
    </w:rPr>
  </w:style>
  <w:style w:type="paragraph" w:styleId="Heading1">
    <w:name w:val="heading 1"/>
    <w:basedOn w:val="Normal"/>
    <w:next w:val="Normal"/>
    <w:qFormat/>
    <w:rsid w:val="002F1A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F1A46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rsid w:val="002F1A46"/>
    <w:pPr>
      <w:keepNext/>
      <w:ind w:hanging="1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2F1A46"/>
    <w:pPr>
      <w:keepNext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2F1A46"/>
    <w:rPr>
      <w:sz w:val="20"/>
    </w:rPr>
  </w:style>
  <w:style w:type="paragraph" w:styleId="Header">
    <w:name w:val="header"/>
    <w:basedOn w:val="Normal"/>
    <w:rsid w:val="002F1A4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F1A46"/>
    <w:rPr>
      <w:b/>
    </w:rPr>
  </w:style>
  <w:style w:type="paragraph" w:styleId="BodyTextIndent">
    <w:name w:val="Body Text Indent"/>
    <w:basedOn w:val="Normal"/>
    <w:rsid w:val="002F1A46"/>
    <w:pPr>
      <w:ind w:left="360"/>
    </w:pPr>
    <w:rPr>
      <w:sz w:val="20"/>
    </w:rPr>
  </w:style>
  <w:style w:type="paragraph" w:styleId="Footer">
    <w:name w:val="footer"/>
    <w:basedOn w:val="Normal"/>
    <w:link w:val="FooterChar"/>
    <w:uiPriority w:val="99"/>
    <w:rsid w:val="002F1A4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2F1A46"/>
    <w:rPr>
      <w:sz w:val="20"/>
    </w:rPr>
  </w:style>
  <w:style w:type="character" w:styleId="Hyperlink">
    <w:name w:val="Hyperlink"/>
    <w:rsid w:val="002F1A4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3587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46378"/>
    <w:pPr>
      <w:ind w:left="720"/>
    </w:pPr>
  </w:style>
  <w:style w:type="table" w:styleId="TableGrid">
    <w:name w:val="Table Grid"/>
    <w:basedOn w:val="TableNormal"/>
    <w:uiPriority w:val="39"/>
    <w:rsid w:val="00506D31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06D31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506D31"/>
    <w:pPr>
      <w:spacing w:before="240" w:after="60"/>
      <w:outlineLvl w:val="0"/>
    </w:pPr>
    <w:rPr>
      <w:rFonts w:eastAsiaTheme="majorEastAsia" w:cstheme="majorBidi"/>
      <w:bCs/>
      <w:color w:val="005B99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6D31"/>
    <w:rPr>
      <w:rFonts w:ascii="Gill Sans MT" w:eastAsiaTheme="majorEastAsia" w:hAnsi="Gill Sans MT" w:cstheme="majorBidi"/>
      <w:bCs/>
      <w:color w:val="005B99"/>
      <w:kern w:val="28"/>
      <w:sz w:val="4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s@ees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utomatic-disqualification-rules-for-charity-trustees-and-charity-senior-posi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ustees@ees.ac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3616B42A9D4F65BB69C4D6689C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A253-7756-4AB1-98B9-5DF8049463E8}"/>
      </w:docPartPr>
      <w:docPartBody>
        <w:p w:rsidR="009A362E" w:rsidRDefault="009A362E" w:rsidP="009A362E">
          <w:pPr>
            <w:pStyle w:val="A03616B42A9D4F65BB69C4D6689C8D6D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BE1AAF2C749158F34BBD87A96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9C42-484A-4306-9426-FCE0576A45AF}"/>
      </w:docPartPr>
      <w:docPartBody>
        <w:p w:rsidR="009A362E" w:rsidRDefault="009A362E" w:rsidP="009A362E">
          <w:pPr>
            <w:pStyle w:val="92BBE1AAF2C749158F34BBD87A96E73F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01E326C444760ABB8A63354F2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E483-EDE8-47EC-A185-0F51E74C96F7}"/>
      </w:docPartPr>
      <w:docPartBody>
        <w:p w:rsidR="009A362E" w:rsidRDefault="009A362E" w:rsidP="009A362E">
          <w:pPr>
            <w:pStyle w:val="9F001E326C444760ABB8A63354F240D8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DF30589C14241AE5E9074FF78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A215-2600-4B90-9C8E-C3E3DAFA6906}"/>
      </w:docPartPr>
      <w:docPartBody>
        <w:p w:rsidR="009A362E" w:rsidRDefault="009A362E" w:rsidP="009A362E">
          <w:pPr>
            <w:pStyle w:val="8DADF30589C14241AE5E9074FF78BF89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72BAB45A41CB8D92B7354D90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EEAA-2A0F-49FD-8AB4-70F821C7394F}"/>
      </w:docPartPr>
      <w:docPartBody>
        <w:p w:rsidR="009A362E" w:rsidRDefault="009A362E" w:rsidP="009A362E">
          <w:pPr>
            <w:pStyle w:val="FECA72BAB45A41CB8D92B7354D903258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799089BBA426BA28AEC499091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D266-EA5E-4FEA-BC5E-E178DEF6CA3D}"/>
      </w:docPartPr>
      <w:docPartBody>
        <w:p w:rsidR="009A362E" w:rsidRDefault="009A362E" w:rsidP="009A362E">
          <w:pPr>
            <w:pStyle w:val="D5B799089BBA426BA28AEC4990911CAC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F291AFBE3422DB063B630951A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9B44-3E8B-46B3-B766-555D52FF545C}"/>
      </w:docPartPr>
      <w:docPartBody>
        <w:p w:rsidR="009A362E" w:rsidRDefault="009A362E" w:rsidP="009A362E">
          <w:pPr>
            <w:pStyle w:val="3FCF291AFBE3422DB063B630951AE5C3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80D0461B84D989589CD86ADB6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F718-2DD3-4DAD-BD34-B3276720ECAF}"/>
      </w:docPartPr>
      <w:docPartBody>
        <w:p w:rsidR="009A362E" w:rsidRDefault="009A362E" w:rsidP="009A362E">
          <w:pPr>
            <w:pStyle w:val="50380D0461B84D989589CD86ADB60297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43CE7A0AC417F8FF45C708EBD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4D92-BB08-419D-A1F1-CBF1DE4CA5FA}"/>
      </w:docPartPr>
      <w:docPartBody>
        <w:p w:rsidR="009A362E" w:rsidRDefault="009A362E" w:rsidP="009A362E">
          <w:pPr>
            <w:pStyle w:val="9FC43CE7A0AC417F8FF45C708EBDFB85"/>
          </w:pPr>
          <w:r w:rsidRPr="001E4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685094EB3B4CF4AABFE4BBEF3B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3353-E176-4460-B9BA-B4EBB1D73B55}"/>
      </w:docPartPr>
      <w:docPartBody>
        <w:p w:rsidR="009A362E" w:rsidRDefault="009A362E" w:rsidP="009A362E">
          <w:pPr>
            <w:pStyle w:val="26685094EB3B4CF4AABFE4BBEF3B8DEB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0C07187D4402E802A33C5E970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14E1-0024-4743-AC6E-1F8F449A8FD9}"/>
      </w:docPartPr>
      <w:docPartBody>
        <w:p w:rsidR="009A362E" w:rsidRDefault="009A362E" w:rsidP="009A362E">
          <w:pPr>
            <w:pStyle w:val="0AD0C07187D4402E802A33C5E97035B5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F85C6186A47B89F7E110D7EF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31A0-890E-4C23-B76D-6F90FC7AE582}"/>
      </w:docPartPr>
      <w:docPartBody>
        <w:p w:rsidR="009A362E" w:rsidRDefault="009A362E" w:rsidP="009A362E">
          <w:pPr>
            <w:pStyle w:val="958F85C6186A47B89F7E110D7EF1911E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735CA0CE24E2DB37676E88581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3214-8E46-41CE-9B31-A571B03B6E04}"/>
      </w:docPartPr>
      <w:docPartBody>
        <w:p w:rsidR="009A362E" w:rsidRDefault="009A362E" w:rsidP="009A362E">
          <w:pPr>
            <w:pStyle w:val="D6E735CA0CE24E2DB37676E885814663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16EAC7B4E4739B2CC5CE2AD3A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DBCA-E2CD-4897-9B68-043687E9E342}"/>
      </w:docPartPr>
      <w:docPartBody>
        <w:p w:rsidR="009A362E" w:rsidRDefault="009A362E" w:rsidP="009A362E">
          <w:pPr>
            <w:pStyle w:val="78A16EAC7B4E4739B2CC5CE2AD3A808E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1BB58160F4F75B53ED1EE2CD9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34FE-8255-44B5-BE00-9A64D8296F73}"/>
      </w:docPartPr>
      <w:docPartBody>
        <w:p w:rsidR="009A362E" w:rsidRDefault="009A362E" w:rsidP="009A362E">
          <w:pPr>
            <w:pStyle w:val="19C1BB58160F4F75B53ED1EE2CD9FE75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8A505B2D7483599FF2B593520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1CC2-88B1-458F-8558-72E0DC1CCDE7}"/>
      </w:docPartPr>
      <w:docPartBody>
        <w:p w:rsidR="009A362E" w:rsidRDefault="009A362E" w:rsidP="009A362E">
          <w:pPr>
            <w:pStyle w:val="7C38A505B2D7483599FF2B593520BA20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25D590D3647C6A9CF1CBBBA57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131E-12A6-4F6A-92EF-F242E88DE1C8}"/>
      </w:docPartPr>
      <w:docPartBody>
        <w:p w:rsidR="009A362E" w:rsidRDefault="009A362E" w:rsidP="009A362E">
          <w:pPr>
            <w:pStyle w:val="A5325D590D3647C6A9CF1CBBBA578499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58BB024D94EC79BD184B02968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73C1-4F33-4D35-A24E-8AB5EE003B30}"/>
      </w:docPartPr>
      <w:docPartBody>
        <w:p w:rsidR="009A362E" w:rsidRDefault="009A362E" w:rsidP="009A362E">
          <w:pPr>
            <w:pStyle w:val="62C58BB024D94EC79BD184B029688297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DBF325F7E4E24853F5D314688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E3CB-BF6C-4468-B996-8267EDAE0902}"/>
      </w:docPartPr>
      <w:docPartBody>
        <w:p w:rsidR="009A362E" w:rsidRDefault="009A362E" w:rsidP="009A362E">
          <w:pPr>
            <w:pStyle w:val="3B5DBF325F7E4E24853F5D31468895D1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4B3678B1343B49FF95BB29D2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1753-01EB-4D71-B8AA-0F41B4CFD9B3}"/>
      </w:docPartPr>
      <w:docPartBody>
        <w:p w:rsidR="009A362E" w:rsidRDefault="009A362E" w:rsidP="009A362E">
          <w:pPr>
            <w:pStyle w:val="CCE4B3678B1343B49FF95BB29D2EDCA9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FC4A793E94A4D8632775A81E1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3B97-76CF-4F00-BE03-323DEF119B2C}"/>
      </w:docPartPr>
      <w:docPartBody>
        <w:p w:rsidR="009A362E" w:rsidRDefault="009A362E" w:rsidP="009A362E">
          <w:pPr>
            <w:pStyle w:val="AC8FC4A793E94A4D8632775A81E1158D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D70F216B14FF781A75FFF0D47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CF5A-506F-44C5-9A05-4CDD86950D09}"/>
      </w:docPartPr>
      <w:docPartBody>
        <w:p w:rsidR="009A362E" w:rsidRDefault="009A362E" w:rsidP="009A362E">
          <w:pPr>
            <w:pStyle w:val="2BAD70F216B14FF781A75FFF0D47AD44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70CE3FF50476DAC3A27C857DE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7B8E-9317-4BBD-8904-1AD96AFC76C9}"/>
      </w:docPartPr>
      <w:docPartBody>
        <w:p w:rsidR="009A362E" w:rsidRDefault="009A362E" w:rsidP="009A362E">
          <w:pPr>
            <w:pStyle w:val="97670CE3FF50476DAC3A27C857DE7F56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2607A4924ACB9646718DFE9B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1EE6-D23E-4B45-92F0-80008C6E7BFD}"/>
      </w:docPartPr>
      <w:docPartBody>
        <w:p w:rsidR="009A362E" w:rsidRDefault="009A362E" w:rsidP="009A362E">
          <w:pPr>
            <w:pStyle w:val="7DF42607A4924ACB9646718DFE9B240C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38151587A47B68DB9C0E74568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2217-0EC5-40BA-AB8B-A486287FA7E2}"/>
      </w:docPartPr>
      <w:docPartBody>
        <w:p w:rsidR="009A362E" w:rsidRDefault="009A362E" w:rsidP="009A362E">
          <w:pPr>
            <w:pStyle w:val="4D838151587A47B68DB9C0E745689829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369D727F646CFA653C11D8035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1926-4A45-47E7-8E2E-B162D0758C6D}"/>
      </w:docPartPr>
      <w:docPartBody>
        <w:p w:rsidR="009A362E" w:rsidRDefault="009A362E" w:rsidP="009A362E">
          <w:pPr>
            <w:pStyle w:val="D0E369D727F646CFA653C11D80357B15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113F98A5D450B8F5184C93AB9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CF7B-9C58-4DCE-8844-8FEEC80801C2}"/>
      </w:docPartPr>
      <w:docPartBody>
        <w:p w:rsidR="009A362E" w:rsidRDefault="009A362E" w:rsidP="009A362E">
          <w:pPr>
            <w:pStyle w:val="D49113F98A5D450B8F5184C93AB9960F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BDFAA31E24D5BA95DF13D76C7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4D77-68F0-4E74-BF7B-9C3C80F5F803}"/>
      </w:docPartPr>
      <w:docPartBody>
        <w:p w:rsidR="009A362E" w:rsidRDefault="009A362E" w:rsidP="009A362E">
          <w:pPr>
            <w:pStyle w:val="550BDFAA31E24D5BA95DF13D76C78932"/>
          </w:pPr>
          <w:r w:rsidRPr="001E4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E62D3C838A4F0EAE7BEE1D9EE8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0512-48B4-46E3-9174-22F37C7AF7DE}"/>
      </w:docPartPr>
      <w:docPartBody>
        <w:p w:rsidR="009A362E" w:rsidRDefault="009A362E" w:rsidP="009A362E">
          <w:pPr>
            <w:pStyle w:val="BEE62D3C838A4F0EAE7BEE1D9EE8A570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F1F84A0C434BB67D4297598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15FD-C1FE-4B14-9A7A-7A1E2AC01BB4}"/>
      </w:docPartPr>
      <w:docPartBody>
        <w:p w:rsidR="009A362E" w:rsidRDefault="009A362E" w:rsidP="009A362E">
          <w:pPr>
            <w:pStyle w:val="E521F1F84A0C434BB67D4297598BFEA0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8D4CB527646DCAEC74E7FAC51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F2A2-416D-4299-9252-FD36145BDBA1}"/>
      </w:docPartPr>
      <w:docPartBody>
        <w:p w:rsidR="009A362E" w:rsidRDefault="009A362E" w:rsidP="009A362E">
          <w:pPr>
            <w:pStyle w:val="8EC8D4CB527646DCAEC74E7FAC51C4F6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83C671D0747A8BFE57ABABADC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CD5F-1835-425A-8E0A-AB744E3BBF2E}"/>
      </w:docPartPr>
      <w:docPartBody>
        <w:p w:rsidR="009A362E" w:rsidRDefault="009A362E" w:rsidP="009A362E">
          <w:pPr>
            <w:pStyle w:val="F3083C671D0747A8BFE57ABABADCFAD2"/>
          </w:pPr>
          <w:r w:rsidRPr="001E48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E"/>
    <w:rsid w:val="000240BA"/>
    <w:rsid w:val="009111D2"/>
    <w:rsid w:val="009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A362E"/>
    <w:rPr>
      <w:color w:val="666666"/>
    </w:rPr>
  </w:style>
  <w:style w:type="paragraph" w:customStyle="1" w:styleId="B8519C8BDEE7438F814202E02C03AB3F">
    <w:name w:val="B8519C8BDEE7438F814202E02C03AB3F"/>
    <w:rsid w:val="009A362E"/>
  </w:style>
  <w:style w:type="paragraph" w:customStyle="1" w:styleId="0135034EBAA44B86A078455E0ACCF6A8">
    <w:name w:val="0135034EBAA44B86A078455E0ACCF6A8"/>
    <w:rsid w:val="009A362E"/>
  </w:style>
  <w:style w:type="paragraph" w:customStyle="1" w:styleId="FF9824E9182142FD81D27CFA0922102D">
    <w:name w:val="FF9824E9182142FD81D27CFA0922102D"/>
    <w:rsid w:val="009A362E"/>
  </w:style>
  <w:style w:type="paragraph" w:customStyle="1" w:styleId="24C25925BD9941EBA4FC789628E0323D">
    <w:name w:val="24C25925BD9941EBA4FC789628E0323D"/>
    <w:rsid w:val="009A362E"/>
  </w:style>
  <w:style w:type="paragraph" w:customStyle="1" w:styleId="CB11A9BDF3F64B6CB7C7A3275E753E55">
    <w:name w:val="CB11A9BDF3F64B6CB7C7A3275E753E55"/>
    <w:rsid w:val="009A362E"/>
  </w:style>
  <w:style w:type="paragraph" w:customStyle="1" w:styleId="DD418BA2BACF404A816960B2DE69DE63">
    <w:name w:val="DD418BA2BACF404A816960B2DE69DE63"/>
    <w:rsid w:val="009A362E"/>
  </w:style>
  <w:style w:type="paragraph" w:customStyle="1" w:styleId="82FC2D38474E4162970CC460741EF477">
    <w:name w:val="82FC2D38474E4162970CC460741EF477"/>
    <w:rsid w:val="009A362E"/>
  </w:style>
  <w:style w:type="paragraph" w:customStyle="1" w:styleId="953D17B81D744D1E9C35A6E3FA3E19FC">
    <w:name w:val="953D17B81D744D1E9C35A6E3FA3E19FC"/>
    <w:rsid w:val="009A362E"/>
  </w:style>
  <w:style w:type="paragraph" w:customStyle="1" w:styleId="34EE4236F8D9492889D167191DD6AF0C">
    <w:name w:val="34EE4236F8D9492889D167191DD6AF0C"/>
    <w:rsid w:val="009A362E"/>
  </w:style>
  <w:style w:type="paragraph" w:customStyle="1" w:styleId="EED273EF425E4A7881F52FDFAB30A458">
    <w:name w:val="EED273EF425E4A7881F52FDFAB30A458"/>
    <w:rsid w:val="009A362E"/>
  </w:style>
  <w:style w:type="paragraph" w:customStyle="1" w:styleId="0322441A061B46D28137F0CDAD941026">
    <w:name w:val="0322441A061B46D28137F0CDAD941026"/>
    <w:rsid w:val="009A362E"/>
  </w:style>
  <w:style w:type="paragraph" w:customStyle="1" w:styleId="1FA32C17C52A41DEA7C333701A902B15">
    <w:name w:val="1FA32C17C52A41DEA7C333701A902B15"/>
    <w:rsid w:val="009A362E"/>
  </w:style>
  <w:style w:type="paragraph" w:customStyle="1" w:styleId="382216BEE6434C51BC09EFE45272E271">
    <w:name w:val="382216BEE6434C51BC09EFE45272E271"/>
    <w:rsid w:val="009A362E"/>
  </w:style>
  <w:style w:type="paragraph" w:customStyle="1" w:styleId="24872246A2B447F182654DC43E46E7D1">
    <w:name w:val="24872246A2B447F182654DC43E46E7D1"/>
    <w:rsid w:val="009A362E"/>
  </w:style>
  <w:style w:type="paragraph" w:customStyle="1" w:styleId="A03616B42A9D4F65BB69C4D6689C8D6D">
    <w:name w:val="A03616B42A9D4F65BB69C4D6689C8D6D"/>
    <w:rsid w:val="009A362E"/>
  </w:style>
  <w:style w:type="paragraph" w:customStyle="1" w:styleId="92BBE1AAF2C749158F34BBD87A96E73F">
    <w:name w:val="92BBE1AAF2C749158F34BBD87A96E73F"/>
    <w:rsid w:val="009A362E"/>
  </w:style>
  <w:style w:type="paragraph" w:customStyle="1" w:styleId="9F001E326C444760ABB8A63354F240D8">
    <w:name w:val="9F001E326C444760ABB8A63354F240D8"/>
    <w:rsid w:val="009A362E"/>
  </w:style>
  <w:style w:type="paragraph" w:customStyle="1" w:styleId="8DADF30589C14241AE5E9074FF78BF89">
    <w:name w:val="8DADF30589C14241AE5E9074FF78BF89"/>
    <w:rsid w:val="009A362E"/>
  </w:style>
  <w:style w:type="paragraph" w:customStyle="1" w:styleId="A715AA020B1D485BA4DD110DFBB7D26B">
    <w:name w:val="A715AA020B1D485BA4DD110DFBB7D26B"/>
    <w:rsid w:val="009A362E"/>
  </w:style>
  <w:style w:type="paragraph" w:customStyle="1" w:styleId="FECA72BAB45A41CB8D92B7354D903258">
    <w:name w:val="FECA72BAB45A41CB8D92B7354D903258"/>
    <w:rsid w:val="009A362E"/>
  </w:style>
  <w:style w:type="paragraph" w:customStyle="1" w:styleId="D5B799089BBA426BA28AEC4990911CAC">
    <w:name w:val="D5B799089BBA426BA28AEC4990911CAC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3FCF291AFBE3422DB063B630951AE5C3">
    <w:name w:val="3FCF291AFBE3422DB063B630951AE5C3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50380D0461B84D989589CD86ADB60297">
    <w:name w:val="50380D0461B84D989589CD86ADB60297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9FC43CE7A0AC417F8FF45C708EBDFB85">
    <w:name w:val="9FC43CE7A0AC417F8FF45C708EBDFB85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26685094EB3B4CF4AABFE4BBEF3B8DEB">
    <w:name w:val="26685094EB3B4CF4AABFE4BBEF3B8DEB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0AD0C07187D4402E802A33C5E97035B5">
    <w:name w:val="0AD0C07187D4402E802A33C5E97035B5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958F85C6186A47B89F7E110D7EF1911E">
    <w:name w:val="958F85C6186A47B89F7E110D7EF1911E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D6E735CA0CE24E2DB37676E885814663">
    <w:name w:val="D6E735CA0CE24E2DB37676E885814663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78A16EAC7B4E4739B2CC5CE2AD3A808E">
    <w:name w:val="78A16EAC7B4E4739B2CC5CE2AD3A808E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19C1BB58160F4F75B53ED1EE2CD9FE75">
    <w:name w:val="19C1BB58160F4F75B53ED1EE2CD9FE75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7C38A505B2D7483599FF2B593520BA20">
    <w:name w:val="7C38A505B2D7483599FF2B593520BA20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A5325D590D3647C6A9CF1CBBBA578499">
    <w:name w:val="A5325D590D3647C6A9CF1CBBBA578499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62C58BB024D94EC79BD184B029688297">
    <w:name w:val="62C58BB024D94EC79BD184B029688297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3B5DBF325F7E4E24853F5D31468895D1">
    <w:name w:val="3B5DBF325F7E4E24853F5D31468895D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CCE4B3678B1343B49FF95BB29D2EDCA9">
    <w:name w:val="CCE4B3678B1343B49FF95BB29D2EDCA9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AC8FC4A793E94A4D8632775A81E1158D">
    <w:name w:val="AC8FC4A793E94A4D8632775A81E1158D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2BAD70F216B14FF781A75FFF0D47AD44">
    <w:name w:val="2BAD70F216B14FF781A75FFF0D47AD44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97670CE3FF50476DAC3A27C857DE7F56">
    <w:name w:val="97670CE3FF50476DAC3A27C857DE7F56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7DF42607A4924ACB9646718DFE9B240C">
    <w:name w:val="7DF42607A4924ACB9646718DFE9B240C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4D838151587A47B68DB9C0E745689829">
    <w:name w:val="4D838151587A47B68DB9C0E745689829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D0E369D727F646CFA653C11D80357B15">
    <w:name w:val="D0E369D727F646CFA653C11D80357B15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D49113F98A5D450B8F5184C93AB9960F">
    <w:name w:val="D49113F98A5D450B8F5184C93AB9960F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A03616B42A9D4F65BB69C4D6689C8D6D1">
    <w:name w:val="A03616B42A9D4F65BB69C4D6689C8D6D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550BDFAA31E24D5BA95DF13D76C78932">
    <w:name w:val="550BDFAA31E24D5BA95DF13D76C78932"/>
    <w:rsid w:val="009A362E"/>
    <w:pPr>
      <w:spacing w:after="0" w:line="240" w:lineRule="auto"/>
      <w:ind w:left="360"/>
    </w:pPr>
    <w:rPr>
      <w:rFonts w:ascii="Gill Sans MT" w:eastAsia="Times New Roman" w:hAnsi="Gill Sans MT" w:cs="Times New Roman"/>
      <w:kern w:val="0"/>
      <w:sz w:val="20"/>
      <w:szCs w:val="20"/>
      <w:lang w:eastAsia="en-US"/>
      <w14:ligatures w14:val="none"/>
    </w:rPr>
  </w:style>
  <w:style w:type="paragraph" w:customStyle="1" w:styleId="92BBE1AAF2C749158F34BBD87A96E73F1">
    <w:name w:val="92BBE1AAF2C749158F34BBD87A96E73F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9F001E326C444760ABB8A63354F240D81">
    <w:name w:val="9F001E326C444760ABB8A63354F240D8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8DADF30589C14241AE5E9074FF78BF891">
    <w:name w:val="8DADF30589C14241AE5E9074FF78BF89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BEE62D3C838A4F0EAE7BEE1D9EE8A570">
    <w:name w:val="BEE62D3C838A4F0EAE7BEE1D9EE8A570"/>
    <w:rsid w:val="009A362E"/>
    <w:pPr>
      <w:spacing w:after="0" w:line="240" w:lineRule="auto"/>
    </w:pPr>
    <w:rPr>
      <w:rFonts w:ascii="Gill Sans MT" w:eastAsia="Times New Roman" w:hAnsi="Gill Sans MT" w:cs="Times New Roman"/>
      <w:b/>
      <w:kern w:val="0"/>
      <w:sz w:val="22"/>
      <w:szCs w:val="20"/>
      <w:lang w:eastAsia="en-US"/>
      <w14:ligatures w14:val="none"/>
    </w:rPr>
  </w:style>
  <w:style w:type="paragraph" w:customStyle="1" w:styleId="E521F1F84A0C434BB67D4297598BFEA0">
    <w:name w:val="E521F1F84A0C434BB67D4297598BFEA0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8EC8D4CB527646DCAEC74E7FAC51C4F6">
    <w:name w:val="8EC8D4CB527646DCAEC74E7FAC51C4F6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F3083C671D0747A8BFE57ABABADCFAD2">
    <w:name w:val="F3083C671D0747A8BFE57ABABADCFAD2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  <w:style w:type="paragraph" w:customStyle="1" w:styleId="FECA72BAB45A41CB8D92B7354D9032581">
    <w:name w:val="FECA72BAB45A41CB8D92B7354D9032581"/>
    <w:rsid w:val="009A362E"/>
    <w:pPr>
      <w:spacing w:after="0" w:line="240" w:lineRule="auto"/>
    </w:pPr>
    <w:rPr>
      <w:rFonts w:ascii="Gill Sans MT" w:eastAsia="Times New Roman" w:hAnsi="Gill Sans MT" w:cs="Times New Roman"/>
      <w:kern w:val="0"/>
      <w:sz w:val="22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Egypt Exploration Society</vt:lpstr>
    </vt:vector>
  </TitlesOfParts>
  <Company>Egypt Exploration Society</Company>
  <LinksUpToDate>false</LinksUpToDate>
  <CharactersWithSpaces>5490</CharactersWithSpaces>
  <SharedDoc>false</SharedDoc>
  <HLinks>
    <vt:vector size="18" baseType="variant"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mailto:trustees@ees.ac.uk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https://www.gov.uk/guidance/automatic-disqualification-rules-for-charity-trustees-and-charity-senior-positions</vt:lpwstr>
      </vt:variant>
      <vt:variant>
        <vt:lpwstr/>
      </vt:variant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mailto:trustees@ees.ac.uk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 Exploration Society</dc:title>
  <dc:subject/>
  <dc:creator>Patricia Spencer</dc:creator>
  <cp:keywords/>
  <cp:lastModifiedBy>Carl Graves</cp:lastModifiedBy>
  <cp:revision>6</cp:revision>
  <dcterms:created xsi:type="dcterms:W3CDTF">2024-12-16T11:16:00Z</dcterms:created>
  <dcterms:modified xsi:type="dcterms:W3CDTF">2025-05-02T11:19:00Z</dcterms:modified>
</cp:coreProperties>
</file>